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612F" w14:textId="77777777" w:rsidR="00C964A8" w:rsidRPr="00842F64" w:rsidRDefault="00C964A8" w:rsidP="005E0971">
      <w:pPr>
        <w:jc w:val="center"/>
        <w:rPr>
          <w:rFonts w:cs="B Nazanin"/>
        </w:rPr>
      </w:pPr>
    </w:p>
    <w:p w14:paraId="1554A947" w14:textId="77777777" w:rsidR="00F82B60" w:rsidRPr="00842F64" w:rsidRDefault="00F82B60" w:rsidP="005E0971">
      <w:pPr>
        <w:jc w:val="center"/>
        <w:rPr>
          <w:rFonts w:cs="B Nazanin"/>
          <w:rtl/>
        </w:rPr>
      </w:pPr>
    </w:p>
    <w:p w14:paraId="7E796493" w14:textId="32E3A28C" w:rsidR="00D243A1" w:rsidRPr="00842F64" w:rsidRDefault="00D243A1" w:rsidP="005E0971">
      <w:pPr>
        <w:tabs>
          <w:tab w:val="left" w:pos="3705"/>
        </w:tabs>
        <w:jc w:val="center"/>
        <w:rPr>
          <w:rFonts w:cs="B Nazanin"/>
          <w:b/>
          <w:bCs/>
          <w:sz w:val="28"/>
          <w:szCs w:val="28"/>
          <w:rtl/>
        </w:rPr>
      </w:pPr>
      <w:r w:rsidRPr="00842F64">
        <w:rPr>
          <w:rFonts w:cs="B Nazanin" w:hint="cs"/>
          <w:b/>
          <w:bCs/>
          <w:sz w:val="28"/>
          <w:szCs w:val="28"/>
          <w:rtl/>
        </w:rPr>
        <w:t>لیست به روز دانشجویان و عناوین مصوب شده پایان نامه</w:t>
      </w:r>
    </w:p>
    <w:tbl>
      <w:tblPr>
        <w:tblStyle w:val="TableGrid"/>
        <w:tblpPr w:leftFromText="180" w:rightFromText="180" w:vertAnchor="page" w:horzAnchor="margin" w:tblpX="-635" w:tblpY="3749"/>
        <w:tblW w:w="14325" w:type="dxa"/>
        <w:tblLook w:val="04A0" w:firstRow="1" w:lastRow="0" w:firstColumn="1" w:lastColumn="0" w:noHBand="0" w:noVBand="1"/>
      </w:tblPr>
      <w:tblGrid>
        <w:gridCol w:w="2250"/>
        <w:gridCol w:w="1440"/>
        <w:gridCol w:w="1840"/>
        <w:gridCol w:w="1765"/>
        <w:gridCol w:w="6359"/>
        <w:gridCol w:w="671"/>
      </w:tblGrid>
      <w:tr w:rsidR="00D243A1" w:rsidRPr="00842F64" w14:paraId="750156EC" w14:textId="77777777" w:rsidTr="005444B6">
        <w:tc>
          <w:tcPr>
            <w:tcW w:w="2250" w:type="dxa"/>
            <w:vAlign w:val="center"/>
          </w:tcPr>
          <w:p w14:paraId="548581B3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</w:rPr>
            </w:pPr>
            <w:r w:rsidRPr="00842F64">
              <w:rPr>
                <w:rFonts w:cs="B Nazanin" w:hint="cs"/>
                <w:b/>
                <w:bCs/>
                <w:rtl/>
              </w:rPr>
              <w:t>کد طرح</w:t>
            </w:r>
          </w:p>
        </w:tc>
        <w:tc>
          <w:tcPr>
            <w:tcW w:w="1440" w:type="dxa"/>
            <w:vAlign w:val="center"/>
          </w:tcPr>
          <w:p w14:paraId="20CD8659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</w:rPr>
            </w:pPr>
            <w:r w:rsidRPr="00842F64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840" w:type="dxa"/>
            <w:vAlign w:val="center"/>
          </w:tcPr>
          <w:p w14:paraId="07A7C167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</w:rPr>
            </w:pPr>
            <w:r w:rsidRPr="00842F64">
              <w:rPr>
                <w:rFonts w:cs="B Nazanin" w:hint="cs"/>
                <w:b/>
                <w:bCs/>
                <w:rtl/>
              </w:rPr>
              <w:t>نقش استاد</w:t>
            </w:r>
          </w:p>
        </w:tc>
        <w:tc>
          <w:tcPr>
            <w:tcW w:w="1765" w:type="dxa"/>
            <w:vAlign w:val="center"/>
          </w:tcPr>
          <w:p w14:paraId="49B34151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</w:rPr>
            </w:pPr>
            <w:r w:rsidRPr="00842F64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6359" w:type="dxa"/>
            <w:vAlign w:val="center"/>
          </w:tcPr>
          <w:p w14:paraId="7CDDA367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</w:rPr>
            </w:pPr>
            <w:r w:rsidRPr="00842F64">
              <w:rPr>
                <w:rFonts w:cs="B Nazanin" w:hint="cs"/>
                <w:b/>
                <w:bCs/>
                <w:rtl/>
              </w:rPr>
              <w:t>عنوان پایان نامه مصوب شده</w:t>
            </w:r>
          </w:p>
        </w:tc>
        <w:tc>
          <w:tcPr>
            <w:tcW w:w="671" w:type="dxa"/>
            <w:vAlign w:val="center"/>
          </w:tcPr>
          <w:p w14:paraId="5DD2A499" w14:textId="77777777" w:rsidR="00D243A1" w:rsidRPr="00842F64" w:rsidRDefault="00D243A1" w:rsidP="00544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42F6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243A1" w:rsidRPr="00842F64" w14:paraId="57554579" w14:textId="77777777" w:rsidTr="005444B6">
        <w:tc>
          <w:tcPr>
            <w:tcW w:w="2250" w:type="dxa"/>
            <w:vAlign w:val="center"/>
          </w:tcPr>
          <w:p w14:paraId="4F7097AA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  <w:lang w:bidi="fa-IR"/>
              </w:rPr>
              <w:t>31595</w:t>
            </w:r>
          </w:p>
        </w:tc>
        <w:tc>
          <w:tcPr>
            <w:tcW w:w="1440" w:type="dxa"/>
            <w:vAlign w:val="center"/>
          </w:tcPr>
          <w:p w14:paraId="2D773F62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علیرضا شریفی</w:t>
            </w:r>
          </w:p>
        </w:tc>
        <w:tc>
          <w:tcPr>
            <w:tcW w:w="1840" w:type="dxa"/>
            <w:vAlign w:val="center"/>
          </w:tcPr>
          <w:p w14:paraId="52C75849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</w:p>
          <w:p w14:paraId="4492BF83" w14:textId="58B9AE96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</w:t>
            </w:r>
            <w:r w:rsidR="005E778A" w:rsidRPr="00842F64">
              <w:rPr>
                <w:rFonts w:cs="B Nazanin" w:hint="cs"/>
                <w:rtl/>
              </w:rPr>
              <w:t>ی اول</w:t>
            </w:r>
          </w:p>
        </w:tc>
        <w:tc>
          <w:tcPr>
            <w:tcW w:w="1765" w:type="dxa"/>
            <w:vAlign w:val="center"/>
          </w:tcPr>
          <w:p w14:paraId="4CC9DA02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76BD5B43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  <w:lang w:bidi="fa-IR"/>
              </w:rPr>
              <w:t>مطالعه افت انتقال صوت در سازه های مورد استفاده در محفظه های صوتی با متغییرهای هندسی و سازه ای مختلف: مدل سازی عددی و اعتبار سنجی تجربی</w:t>
            </w:r>
          </w:p>
          <w:p w14:paraId="5962FFB1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1" w:type="dxa"/>
            <w:vAlign w:val="center"/>
          </w:tcPr>
          <w:p w14:paraId="45F807EF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1</w:t>
            </w:r>
          </w:p>
        </w:tc>
      </w:tr>
      <w:tr w:rsidR="00D243A1" w:rsidRPr="00842F64" w14:paraId="608E00FE" w14:textId="77777777" w:rsidTr="005444B6">
        <w:tc>
          <w:tcPr>
            <w:tcW w:w="2250" w:type="dxa"/>
            <w:vAlign w:val="center"/>
          </w:tcPr>
          <w:p w14:paraId="7D571123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30420</w:t>
            </w:r>
          </w:p>
        </w:tc>
        <w:tc>
          <w:tcPr>
            <w:tcW w:w="1440" w:type="dxa"/>
            <w:vAlign w:val="center"/>
          </w:tcPr>
          <w:p w14:paraId="10397849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فاطمه قدیری</w:t>
            </w:r>
          </w:p>
        </w:tc>
        <w:tc>
          <w:tcPr>
            <w:tcW w:w="1840" w:type="dxa"/>
            <w:vAlign w:val="center"/>
          </w:tcPr>
          <w:p w14:paraId="07C832B5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</w:p>
          <w:p w14:paraId="264E0759" w14:textId="6609289F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</w:t>
            </w:r>
            <w:r w:rsidR="005E778A" w:rsidRPr="00842F64">
              <w:rPr>
                <w:rFonts w:cs="B Nazanin" w:hint="cs"/>
                <w:rtl/>
              </w:rPr>
              <w:t>ی اول</w:t>
            </w:r>
          </w:p>
        </w:tc>
        <w:tc>
          <w:tcPr>
            <w:tcW w:w="1765" w:type="dxa"/>
            <w:vAlign w:val="center"/>
          </w:tcPr>
          <w:p w14:paraId="1A7CA0A6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3A2BC670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بررسی تاثیر ویژگی های صوت(بلندی، طنین، تیزی) حاصل از بوق خودروهای سبک و سنگین بر میزان آزردگی صوتی به روش پردازش سیگنال</w:t>
            </w:r>
          </w:p>
          <w:p w14:paraId="3C689120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1" w:type="dxa"/>
            <w:vAlign w:val="center"/>
          </w:tcPr>
          <w:p w14:paraId="12945BAF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2</w:t>
            </w:r>
          </w:p>
        </w:tc>
      </w:tr>
      <w:tr w:rsidR="00D243A1" w:rsidRPr="00842F64" w14:paraId="2313E1E7" w14:textId="77777777" w:rsidTr="005444B6">
        <w:tc>
          <w:tcPr>
            <w:tcW w:w="2250" w:type="dxa"/>
            <w:vAlign w:val="center"/>
          </w:tcPr>
          <w:p w14:paraId="42C907DC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30418</w:t>
            </w:r>
          </w:p>
        </w:tc>
        <w:tc>
          <w:tcPr>
            <w:tcW w:w="1440" w:type="dxa"/>
            <w:vAlign w:val="center"/>
          </w:tcPr>
          <w:p w14:paraId="353F58DE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حدیث حاتمی</w:t>
            </w:r>
          </w:p>
        </w:tc>
        <w:tc>
          <w:tcPr>
            <w:tcW w:w="1840" w:type="dxa"/>
            <w:vAlign w:val="center"/>
          </w:tcPr>
          <w:p w14:paraId="5A40FD3C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</w:p>
          <w:p w14:paraId="0A3FD6AB" w14:textId="5FEDCFD3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</w:t>
            </w:r>
            <w:r w:rsidR="005E778A" w:rsidRPr="00842F64">
              <w:rPr>
                <w:rFonts w:cs="B Nazanin" w:hint="cs"/>
                <w:rtl/>
              </w:rPr>
              <w:t>ی اول</w:t>
            </w:r>
          </w:p>
        </w:tc>
        <w:tc>
          <w:tcPr>
            <w:tcW w:w="1765" w:type="dxa"/>
            <w:vAlign w:val="center"/>
          </w:tcPr>
          <w:p w14:paraId="4E1B18DD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0095BFB7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مطالعه نقش متغییرهای ژئومتری و فیزیکی بر میزان کاهش صدای پنجره های دوجداره به وسیله مدلسازی</w:t>
            </w:r>
          </w:p>
          <w:p w14:paraId="0BE87267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1" w:type="dxa"/>
            <w:vAlign w:val="center"/>
          </w:tcPr>
          <w:p w14:paraId="6F797F41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3</w:t>
            </w:r>
          </w:p>
        </w:tc>
      </w:tr>
      <w:tr w:rsidR="00D243A1" w:rsidRPr="00842F64" w14:paraId="30BE74C3" w14:textId="77777777" w:rsidTr="005444B6">
        <w:tc>
          <w:tcPr>
            <w:tcW w:w="2250" w:type="dxa"/>
            <w:vAlign w:val="center"/>
          </w:tcPr>
          <w:p w14:paraId="4CCE31C2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33487</w:t>
            </w:r>
          </w:p>
        </w:tc>
        <w:tc>
          <w:tcPr>
            <w:tcW w:w="1440" w:type="dxa"/>
            <w:vAlign w:val="center"/>
          </w:tcPr>
          <w:p w14:paraId="1D57CD53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مریم مرادنژاد</w:t>
            </w:r>
          </w:p>
        </w:tc>
        <w:tc>
          <w:tcPr>
            <w:tcW w:w="1840" w:type="dxa"/>
            <w:vAlign w:val="center"/>
          </w:tcPr>
          <w:p w14:paraId="4C6CA791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</w:p>
          <w:p w14:paraId="7F654B46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vAlign w:val="center"/>
          </w:tcPr>
          <w:p w14:paraId="6C05C852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34E2D06D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بررسی تاثیر مواجهه همزمان صدا و وینیل کلراید  بر عملکرد کبد و کلیه کارگران: یک مطالعه مورد در صنعت پتروشیمی</w:t>
            </w:r>
          </w:p>
          <w:p w14:paraId="7C62A8F4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1" w:type="dxa"/>
            <w:vAlign w:val="center"/>
          </w:tcPr>
          <w:p w14:paraId="6FF8A428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4</w:t>
            </w:r>
          </w:p>
        </w:tc>
      </w:tr>
      <w:tr w:rsidR="00D243A1" w:rsidRPr="00842F64" w14:paraId="6A4D021B" w14:textId="77777777" w:rsidTr="005444B6">
        <w:tc>
          <w:tcPr>
            <w:tcW w:w="2250" w:type="dxa"/>
            <w:vAlign w:val="center"/>
          </w:tcPr>
          <w:p w14:paraId="15923BC7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33095</w:t>
            </w:r>
          </w:p>
        </w:tc>
        <w:tc>
          <w:tcPr>
            <w:tcW w:w="1440" w:type="dxa"/>
            <w:vAlign w:val="center"/>
          </w:tcPr>
          <w:p w14:paraId="260BFA17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مریم عفراوی</w:t>
            </w:r>
          </w:p>
        </w:tc>
        <w:tc>
          <w:tcPr>
            <w:tcW w:w="1840" w:type="dxa"/>
            <w:vAlign w:val="center"/>
          </w:tcPr>
          <w:p w14:paraId="3486120F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</w:p>
          <w:p w14:paraId="166F8ACA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vAlign w:val="center"/>
          </w:tcPr>
          <w:p w14:paraId="502C29D8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494E21BA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طراحی و ساخت سامانه تلفیقی سیکلون-پلاسما بمنظور حذف ذرات حامل و بیوآئروسل های هوابرد</w:t>
            </w:r>
          </w:p>
          <w:p w14:paraId="5570C9BD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1" w:type="dxa"/>
            <w:vAlign w:val="center"/>
          </w:tcPr>
          <w:p w14:paraId="62F84A73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5</w:t>
            </w:r>
          </w:p>
        </w:tc>
      </w:tr>
      <w:tr w:rsidR="00D243A1" w:rsidRPr="00842F64" w14:paraId="441B7A7D" w14:textId="77777777" w:rsidTr="005444B6">
        <w:tc>
          <w:tcPr>
            <w:tcW w:w="2250" w:type="dxa"/>
            <w:vAlign w:val="center"/>
          </w:tcPr>
          <w:p w14:paraId="2756A7F7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32971</w:t>
            </w:r>
          </w:p>
        </w:tc>
        <w:tc>
          <w:tcPr>
            <w:tcW w:w="1440" w:type="dxa"/>
            <w:vAlign w:val="center"/>
          </w:tcPr>
          <w:p w14:paraId="4276869F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الهام رحمان زاده</w:t>
            </w:r>
          </w:p>
        </w:tc>
        <w:tc>
          <w:tcPr>
            <w:tcW w:w="1840" w:type="dxa"/>
            <w:vAlign w:val="center"/>
          </w:tcPr>
          <w:p w14:paraId="58175E12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vAlign w:val="center"/>
          </w:tcPr>
          <w:p w14:paraId="1380D05A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ایرج علی محمدی</w:t>
            </w:r>
          </w:p>
        </w:tc>
        <w:tc>
          <w:tcPr>
            <w:tcW w:w="6359" w:type="dxa"/>
            <w:vAlign w:val="center"/>
          </w:tcPr>
          <w:p w14:paraId="4FC5D12E" w14:textId="77777777" w:rsidR="00D243A1" w:rsidRPr="00842F64" w:rsidRDefault="00D243A1" w:rsidP="005444B6">
            <w:pPr>
              <w:bidi/>
              <w:jc w:val="both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طراحی و ساخت نسل جدید جلیقه خنک کننده مجهز به کولر ترموالکتریک و عایق چند لایه و ارزیابی اثر آن بر آسایش حرارتی</w:t>
            </w:r>
          </w:p>
          <w:p w14:paraId="72F6AC4C" w14:textId="77777777" w:rsidR="00D243A1" w:rsidRPr="00842F64" w:rsidRDefault="00D243A1" w:rsidP="005444B6">
            <w:pPr>
              <w:pStyle w:val="ListParagraph"/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71" w:type="dxa"/>
            <w:vAlign w:val="center"/>
          </w:tcPr>
          <w:p w14:paraId="7C3CD099" w14:textId="77777777" w:rsidR="00D243A1" w:rsidRPr="00842F64" w:rsidRDefault="00D243A1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6</w:t>
            </w:r>
          </w:p>
        </w:tc>
      </w:tr>
      <w:tr w:rsidR="00D243A1" w:rsidRPr="00842F64" w14:paraId="26738C60" w14:textId="77777777" w:rsidTr="005444B6">
        <w:tc>
          <w:tcPr>
            <w:tcW w:w="2250" w:type="dxa"/>
            <w:vAlign w:val="center"/>
          </w:tcPr>
          <w:p w14:paraId="6D36DF74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lastRenderedPageBreak/>
              <w:t>۳۲۹۷۱</w:t>
            </w:r>
          </w:p>
        </w:tc>
        <w:tc>
          <w:tcPr>
            <w:tcW w:w="1440" w:type="dxa"/>
            <w:vAlign w:val="center"/>
          </w:tcPr>
          <w:p w14:paraId="6D27615F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الهام رحمان زاده</w:t>
            </w:r>
          </w:p>
        </w:tc>
        <w:tc>
          <w:tcPr>
            <w:tcW w:w="1840" w:type="dxa"/>
            <w:vAlign w:val="center"/>
          </w:tcPr>
          <w:p w14:paraId="1ACF59A6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راهنمای اول</w:t>
            </w:r>
          </w:p>
        </w:tc>
        <w:tc>
          <w:tcPr>
            <w:tcW w:w="1765" w:type="dxa"/>
            <w:vAlign w:val="center"/>
          </w:tcPr>
          <w:p w14:paraId="1FAEEA95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146A0F3A" w14:textId="77777777" w:rsidR="00D243A1" w:rsidRPr="00842F64" w:rsidRDefault="00D243A1" w:rsidP="005444B6">
            <w:pPr>
              <w:bidi/>
              <w:spacing w:after="100" w:afterAutospacing="1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طراحی و ساخت نسل جدید جلیقه خنک کننده مجهز به کولر ترموالکتریک و عایق چند لایه و ارزیابی اثر آن بر آسایش حرارتی</w:t>
            </w:r>
          </w:p>
        </w:tc>
        <w:tc>
          <w:tcPr>
            <w:tcW w:w="671" w:type="dxa"/>
            <w:vAlign w:val="center"/>
          </w:tcPr>
          <w:p w14:paraId="43D6E748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7</w:t>
            </w:r>
          </w:p>
        </w:tc>
      </w:tr>
      <w:tr w:rsidR="00D243A1" w:rsidRPr="00842F64" w14:paraId="41334538" w14:textId="77777777" w:rsidTr="005444B6">
        <w:tc>
          <w:tcPr>
            <w:tcW w:w="2250" w:type="dxa"/>
            <w:vAlign w:val="center"/>
          </w:tcPr>
          <w:p w14:paraId="39DD02D6" w14:textId="1CB4DAA8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t>۳۲۲۲۷</w:t>
            </w:r>
          </w:p>
        </w:tc>
        <w:tc>
          <w:tcPr>
            <w:tcW w:w="1440" w:type="dxa"/>
            <w:vAlign w:val="center"/>
          </w:tcPr>
          <w:p w14:paraId="6EC29BEA" w14:textId="5F201B28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t>محمد حسین کیوانی بروجنی</w:t>
            </w:r>
          </w:p>
        </w:tc>
        <w:tc>
          <w:tcPr>
            <w:tcW w:w="1840" w:type="dxa"/>
            <w:vAlign w:val="center"/>
          </w:tcPr>
          <w:p w14:paraId="3AE4477C" w14:textId="73C7F685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راهنمای اول</w:t>
            </w:r>
          </w:p>
        </w:tc>
        <w:tc>
          <w:tcPr>
            <w:tcW w:w="1765" w:type="dxa"/>
            <w:vAlign w:val="center"/>
          </w:tcPr>
          <w:p w14:paraId="6297340A" w14:textId="5949341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5DB45539" w14:textId="3CEF29C7" w:rsidR="00D243A1" w:rsidRPr="00842F64" w:rsidRDefault="00D243A1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بررسی اثرات استرس حرارتی بر نارسایی شناختی ، عملکرد شغلی و غیبت به دلیل بیماری در کارکنان یک شرکت پتروشیمی در یک منطقه گرمسیر</w:t>
            </w:r>
          </w:p>
        </w:tc>
        <w:tc>
          <w:tcPr>
            <w:tcW w:w="671" w:type="dxa"/>
            <w:vAlign w:val="center"/>
          </w:tcPr>
          <w:p w14:paraId="6A3653A1" w14:textId="7777777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8</w:t>
            </w:r>
          </w:p>
        </w:tc>
      </w:tr>
      <w:tr w:rsidR="00D243A1" w:rsidRPr="00842F64" w14:paraId="0ABF6377" w14:textId="77777777" w:rsidTr="005444B6">
        <w:tc>
          <w:tcPr>
            <w:tcW w:w="2250" w:type="dxa"/>
            <w:vAlign w:val="center"/>
          </w:tcPr>
          <w:p w14:paraId="66F3473D" w14:textId="421B7526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t>۲۸۴۳۱</w:t>
            </w:r>
          </w:p>
        </w:tc>
        <w:tc>
          <w:tcPr>
            <w:tcW w:w="1440" w:type="dxa"/>
            <w:vAlign w:val="center"/>
          </w:tcPr>
          <w:p w14:paraId="1E00DD75" w14:textId="2143D3A7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بهزاد سوری</w:t>
            </w:r>
          </w:p>
        </w:tc>
        <w:tc>
          <w:tcPr>
            <w:tcW w:w="1840" w:type="dxa"/>
            <w:vAlign w:val="center"/>
          </w:tcPr>
          <w:p w14:paraId="223C935E" w14:textId="233F338C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راهنمای اول</w:t>
            </w:r>
          </w:p>
        </w:tc>
        <w:tc>
          <w:tcPr>
            <w:tcW w:w="1765" w:type="dxa"/>
            <w:vAlign w:val="center"/>
          </w:tcPr>
          <w:p w14:paraId="08EE4A07" w14:textId="4AA93569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389AAFF5" w14:textId="611AE9FC" w:rsidR="00D243A1" w:rsidRPr="00842F64" w:rsidRDefault="00D243A1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ساخت نمونه داخلی سیستم پالایشگر تنفسی فردی با رویکرد اصلاح ارگونومیک پوشش سر</w:t>
            </w:r>
          </w:p>
        </w:tc>
        <w:tc>
          <w:tcPr>
            <w:tcW w:w="671" w:type="dxa"/>
            <w:vAlign w:val="center"/>
          </w:tcPr>
          <w:p w14:paraId="215D1370" w14:textId="68604639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9</w:t>
            </w:r>
          </w:p>
        </w:tc>
      </w:tr>
      <w:tr w:rsidR="00D243A1" w:rsidRPr="00842F64" w14:paraId="4D1FB0DC" w14:textId="77777777" w:rsidTr="005444B6">
        <w:tc>
          <w:tcPr>
            <w:tcW w:w="2250" w:type="dxa"/>
            <w:vAlign w:val="center"/>
          </w:tcPr>
          <w:p w14:paraId="6B579369" w14:textId="5267C265" w:rsidR="00D243A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t>۳۲۱۴۹</w:t>
            </w:r>
          </w:p>
        </w:tc>
        <w:tc>
          <w:tcPr>
            <w:tcW w:w="1440" w:type="dxa"/>
            <w:vAlign w:val="center"/>
          </w:tcPr>
          <w:p w14:paraId="19BF126A" w14:textId="7F7097FF" w:rsidR="00D243A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سمیه خیراندیش سرابی</w:t>
            </w:r>
          </w:p>
        </w:tc>
        <w:tc>
          <w:tcPr>
            <w:tcW w:w="1840" w:type="dxa"/>
            <w:vAlign w:val="center"/>
          </w:tcPr>
          <w:p w14:paraId="52323C4E" w14:textId="33C60A80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 xml:space="preserve">راهنمای </w:t>
            </w:r>
            <w:r w:rsidR="005E0971" w:rsidRPr="00842F64">
              <w:rPr>
                <w:rFonts w:cs="B Nazanin" w:hint="cs"/>
                <w:rtl/>
              </w:rPr>
              <w:t>دوم</w:t>
            </w:r>
          </w:p>
        </w:tc>
        <w:tc>
          <w:tcPr>
            <w:tcW w:w="1765" w:type="dxa"/>
            <w:vAlign w:val="center"/>
          </w:tcPr>
          <w:p w14:paraId="6C406755" w14:textId="3FFEF8F0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7DC91067" w14:textId="154F4B48" w:rsidR="00D243A1" w:rsidRPr="00842F64" w:rsidRDefault="00D243A1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توسعه روشی نوین مبتنی بر شبیه‌سازی مونت کارلو (</w:t>
            </w:r>
            <w:r w:rsidRPr="00842F64">
              <w:rPr>
                <w:rFonts w:ascii="Times New Roman" w:eastAsia="Times New Roman" w:hAnsi="Times New Roman" w:cs="B Nazanin"/>
              </w:rPr>
              <w:t>MCS</w:t>
            </w:r>
            <w:r w:rsidRPr="00842F64">
              <w:rPr>
                <w:rFonts w:ascii="Times New Roman" w:eastAsia="Times New Roman" w:hAnsi="Times New Roman" w:cs="B Nazanin"/>
                <w:rtl/>
              </w:rPr>
              <w:t>) برای کمّی‌سازی ریسک‌های نوظهور شناسایی‌شده به روش تحلیل تشدید عملکردی (</w:t>
            </w:r>
            <w:r w:rsidRPr="00842F64">
              <w:rPr>
                <w:rFonts w:ascii="Times New Roman" w:eastAsia="Times New Roman" w:hAnsi="Times New Roman" w:cs="B Nazanin"/>
              </w:rPr>
              <w:t>FRAM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) در یک سیستم پیچیده فنی </w:t>
            </w:r>
            <w:r w:rsidRPr="00842F64">
              <w:rPr>
                <w:rFonts w:ascii="Arial" w:eastAsia="Times New Roman" w:hAnsi="Arial" w:cs="Arial" w:hint="cs"/>
                <w:rtl/>
              </w:rPr>
              <w:t>–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اجتماعی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: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مطالعه‌ي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موردی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واحد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احیاء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مستقیم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صنعت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فولاد</w:t>
            </w:r>
          </w:p>
        </w:tc>
        <w:tc>
          <w:tcPr>
            <w:tcW w:w="671" w:type="dxa"/>
            <w:vAlign w:val="center"/>
          </w:tcPr>
          <w:p w14:paraId="2587283F" w14:textId="4880554A" w:rsidR="00D243A1" w:rsidRPr="00842F64" w:rsidRDefault="00D243A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10</w:t>
            </w:r>
          </w:p>
        </w:tc>
      </w:tr>
      <w:tr w:rsidR="005E0971" w:rsidRPr="00842F64" w14:paraId="4500D20D" w14:textId="77777777" w:rsidTr="005444B6">
        <w:tc>
          <w:tcPr>
            <w:tcW w:w="2250" w:type="dxa"/>
            <w:vAlign w:val="center"/>
          </w:tcPr>
          <w:p w14:paraId="4F6179A8" w14:textId="1E0A79D6" w:rsidR="005E0971" w:rsidRPr="00842F64" w:rsidRDefault="005E0971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/>
                <w:rtl/>
                <w:lang w:bidi="fa-IR"/>
              </w:rPr>
              <w:t>۲۸۵۵۱</w:t>
            </w:r>
          </w:p>
        </w:tc>
        <w:tc>
          <w:tcPr>
            <w:tcW w:w="1440" w:type="dxa"/>
            <w:vAlign w:val="center"/>
          </w:tcPr>
          <w:p w14:paraId="6984FCFE" w14:textId="1696006C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فاطمه نیتی</w:t>
            </w:r>
          </w:p>
        </w:tc>
        <w:tc>
          <w:tcPr>
            <w:tcW w:w="1840" w:type="dxa"/>
            <w:vAlign w:val="center"/>
          </w:tcPr>
          <w:p w14:paraId="2DEA89BF" w14:textId="10DA3406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 دوم</w:t>
            </w:r>
          </w:p>
        </w:tc>
        <w:tc>
          <w:tcPr>
            <w:tcW w:w="1765" w:type="dxa"/>
            <w:vAlign w:val="center"/>
          </w:tcPr>
          <w:p w14:paraId="19B32654" w14:textId="14283830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08D21200" w14:textId="274E54EA" w:rsidR="005E0971" w:rsidRPr="00842F64" w:rsidRDefault="005E0971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رابطه ی بین ناهماهنگی تلاش-پاداش و عملکرد شغلی در مطالعه هم گروهی سلامت کارکنان ایران:نقش میانجی اختلالات روانی رایج</w:t>
            </w:r>
          </w:p>
        </w:tc>
        <w:tc>
          <w:tcPr>
            <w:tcW w:w="671" w:type="dxa"/>
            <w:vAlign w:val="center"/>
          </w:tcPr>
          <w:p w14:paraId="7E09474A" w14:textId="1800A96B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11</w:t>
            </w:r>
          </w:p>
        </w:tc>
      </w:tr>
      <w:tr w:rsidR="005E0971" w:rsidRPr="00842F64" w14:paraId="614F11FB" w14:textId="77777777" w:rsidTr="005444B6">
        <w:tc>
          <w:tcPr>
            <w:tcW w:w="2250" w:type="dxa"/>
            <w:vAlign w:val="center"/>
          </w:tcPr>
          <w:p w14:paraId="4444674F" w14:textId="2FDA953E" w:rsidR="005E0971" w:rsidRPr="00842F64" w:rsidRDefault="005E0971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/>
                <w:rtl/>
                <w:lang w:bidi="fa-IR"/>
              </w:rPr>
              <w:t>۲۶۸۸۰</w:t>
            </w:r>
          </w:p>
        </w:tc>
        <w:tc>
          <w:tcPr>
            <w:tcW w:w="1440" w:type="dxa"/>
            <w:vAlign w:val="center"/>
          </w:tcPr>
          <w:p w14:paraId="0F3C1027" w14:textId="62BEDB86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زهرا ملکی</w:t>
            </w:r>
          </w:p>
        </w:tc>
        <w:tc>
          <w:tcPr>
            <w:tcW w:w="1840" w:type="dxa"/>
            <w:vAlign w:val="center"/>
          </w:tcPr>
          <w:p w14:paraId="0E446277" w14:textId="3F1F57A0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 اول</w:t>
            </w:r>
          </w:p>
        </w:tc>
        <w:tc>
          <w:tcPr>
            <w:tcW w:w="1765" w:type="dxa"/>
            <w:vAlign w:val="center"/>
          </w:tcPr>
          <w:p w14:paraId="70822ED8" w14:textId="64CFCFCE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4D4BF679" w14:textId="6CF4FC0D" w:rsidR="005E0971" w:rsidRPr="00842F64" w:rsidRDefault="005E0971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 xml:space="preserve">بررسی عوامل موثر بر انجام فعالیت بدنی بر اساس تئوری رفتار برنامه ریزی شده در معلمان مبتلا به اختلال اسکلتی </w:t>
            </w:r>
            <w:r w:rsidRPr="00842F64">
              <w:rPr>
                <w:rFonts w:ascii="Arial" w:eastAsia="Times New Roman" w:hAnsi="Arial" w:cs="Arial" w:hint="cs"/>
                <w:rtl/>
              </w:rPr>
              <w:t>–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عضلانی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در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منطقه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2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شهر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تهران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در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842F64">
              <w:rPr>
                <w:rFonts w:ascii="Times New Roman" w:eastAsia="Times New Roman" w:hAnsi="Times New Roman" w:cs="B Nazanin" w:hint="cs"/>
                <w:rtl/>
              </w:rPr>
              <w:t>سال</w:t>
            </w:r>
            <w:r w:rsidRPr="00842F64">
              <w:rPr>
                <w:rFonts w:ascii="Times New Roman" w:eastAsia="Times New Roman" w:hAnsi="Times New Roman" w:cs="B Nazanin"/>
                <w:rtl/>
              </w:rPr>
              <w:t xml:space="preserve"> 1402</w:t>
            </w:r>
          </w:p>
        </w:tc>
        <w:tc>
          <w:tcPr>
            <w:tcW w:w="671" w:type="dxa"/>
            <w:vAlign w:val="center"/>
          </w:tcPr>
          <w:p w14:paraId="763B7046" w14:textId="77777777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E0971" w:rsidRPr="00842F64" w14:paraId="1C875800" w14:textId="77777777" w:rsidTr="005444B6">
        <w:tc>
          <w:tcPr>
            <w:tcW w:w="2250" w:type="dxa"/>
            <w:vAlign w:val="center"/>
          </w:tcPr>
          <w:p w14:paraId="0046536D" w14:textId="13A5D73E" w:rsidR="005E0971" w:rsidRPr="00842F64" w:rsidRDefault="005E0971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/>
                <w:rtl/>
                <w:lang w:bidi="fa-IR"/>
              </w:rPr>
              <w:t>۳۲۰۹۵</w:t>
            </w:r>
          </w:p>
        </w:tc>
        <w:tc>
          <w:tcPr>
            <w:tcW w:w="1440" w:type="dxa"/>
            <w:vAlign w:val="center"/>
          </w:tcPr>
          <w:p w14:paraId="24FB19F9" w14:textId="448BF4D2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افشین بختیاری رمضانی</w:t>
            </w:r>
          </w:p>
        </w:tc>
        <w:tc>
          <w:tcPr>
            <w:tcW w:w="1840" w:type="dxa"/>
            <w:vAlign w:val="center"/>
          </w:tcPr>
          <w:p w14:paraId="502020BA" w14:textId="4B0ED8F4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 دوم</w:t>
            </w:r>
          </w:p>
        </w:tc>
        <w:tc>
          <w:tcPr>
            <w:tcW w:w="1765" w:type="dxa"/>
            <w:vAlign w:val="center"/>
          </w:tcPr>
          <w:p w14:paraId="7B945B6E" w14:textId="1A731750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شهرام وثوقی</w:t>
            </w:r>
          </w:p>
        </w:tc>
        <w:tc>
          <w:tcPr>
            <w:tcW w:w="6359" w:type="dxa"/>
            <w:vAlign w:val="center"/>
          </w:tcPr>
          <w:p w14:paraId="05847F54" w14:textId="07560244" w:rsidR="005E0971" w:rsidRPr="00842F64" w:rsidRDefault="005E0971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بررسی اثرات نانو ذرات سیلیکا و تیتانیوم دی اکسید بر بیان ژن فاکتور نکروز تومور-آلفا (</w:t>
            </w:r>
            <w:r w:rsidRPr="00842F64">
              <w:rPr>
                <w:rFonts w:ascii="Times New Roman" w:eastAsia="Times New Roman" w:hAnsi="Times New Roman" w:cs="B Nazanin"/>
              </w:rPr>
              <w:t>TNF -α</w:t>
            </w:r>
            <w:r w:rsidRPr="00842F64">
              <w:rPr>
                <w:rFonts w:ascii="Times New Roman" w:eastAsia="Times New Roman" w:hAnsi="Times New Roman" w:cs="B Nazanin"/>
                <w:rtl/>
              </w:rPr>
              <w:t>) در رده سلولی ریه انسان (</w:t>
            </w:r>
            <w:r w:rsidRPr="00842F64">
              <w:rPr>
                <w:rFonts w:ascii="Times New Roman" w:eastAsia="Times New Roman" w:hAnsi="Times New Roman" w:cs="B Nazanin"/>
              </w:rPr>
              <w:t>A549</w:t>
            </w:r>
            <w:r w:rsidRPr="00842F64">
              <w:rPr>
                <w:rFonts w:ascii="Times New Roman" w:eastAsia="Times New Roman" w:hAnsi="Times New Roman" w:cs="B Nazanin"/>
                <w:rtl/>
              </w:rPr>
              <w:t>)</w:t>
            </w:r>
          </w:p>
        </w:tc>
        <w:tc>
          <w:tcPr>
            <w:tcW w:w="671" w:type="dxa"/>
            <w:vAlign w:val="center"/>
          </w:tcPr>
          <w:p w14:paraId="47157070" w14:textId="4BCF35E3" w:rsidR="005E0971" w:rsidRPr="00842F64" w:rsidRDefault="005E0971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12</w:t>
            </w:r>
          </w:p>
        </w:tc>
      </w:tr>
      <w:tr w:rsidR="00D92C7B" w:rsidRPr="00842F64" w14:paraId="2753EE16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CC9" w14:textId="0FF71DBA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  <w:lang w:bidi="fa-IR"/>
              </w:rPr>
              <w:t>32458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3C6" w14:textId="66C9F8E8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افشین بختیاری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537" w14:textId="6799586B" w:rsidR="00D92C7B" w:rsidRPr="00842F64" w:rsidRDefault="00D92C7B" w:rsidP="005444B6">
            <w:pPr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راهنمای اول</w:t>
            </w:r>
          </w:p>
          <w:p w14:paraId="532D5B14" w14:textId="1F0F4CAB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A8A" w14:textId="6A267F43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دکتر اشتری نژاد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5AA" w14:textId="61ED16E9" w:rsidR="00D92C7B" w:rsidRPr="00842F64" w:rsidRDefault="00D92C7B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/>
                <w:rtl/>
              </w:rPr>
              <w:t>بررسی اثرات نانو ذرات سیلیکا و تیتانیوم دی اکسید بر بیان ژن فاکتور نکروز تومور-آلفا</w:t>
            </w:r>
            <w:r w:rsidRPr="00842F64">
              <w:rPr>
                <w:rFonts w:cs="B Nazanin"/>
                <w:lang w:bidi="fa-IR"/>
              </w:rPr>
              <w:t xml:space="preserve"> (TNF -α) </w:t>
            </w:r>
            <w:r w:rsidRPr="00842F64">
              <w:rPr>
                <w:rFonts w:cs="B Nazanin"/>
                <w:rtl/>
              </w:rPr>
              <w:t>در رده سلولی ریه انسان</w:t>
            </w:r>
            <w:r w:rsidRPr="00842F64">
              <w:rPr>
                <w:rFonts w:cs="B Nazanin"/>
                <w:lang w:bidi="fa-IR"/>
              </w:rPr>
              <w:t xml:space="preserve"> (A549)</w:t>
            </w:r>
          </w:p>
        </w:tc>
        <w:tc>
          <w:tcPr>
            <w:tcW w:w="671" w:type="dxa"/>
            <w:vAlign w:val="center"/>
          </w:tcPr>
          <w:p w14:paraId="52587A2D" w14:textId="5623FD72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13</w:t>
            </w:r>
          </w:p>
        </w:tc>
      </w:tr>
      <w:tr w:rsidR="00D92C7B" w:rsidRPr="00842F64" w14:paraId="20F9E1A9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BEE" w14:textId="4B953D8A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t>30179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4E9" w14:textId="6E510307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مهتاب جمشیدی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A15" w14:textId="00E1FF81" w:rsidR="00D92C7B" w:rsidRPr="00842F64" w:rsidRDefault="00D92C7B" w:rsidP="005444B6">
            <w:pPr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راهنمای اول</w:t>
            </w:r>
          </w:p>
          <w:p w14:paraId="3A8F6B7A" w14:textId="6FED9A1A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27A" w14:textId="2D6B58E5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دکتر اشتری نژاد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CEA" w14:textId="0A3E04B0" w:rsidR="00D92C7B" w:rsidRPr="00842F64" w:rsidRDefault="00D92C7B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/>
                <w:rtl/>
              </w:rPr>
              <w:t>ارزیابی اثرات نانو ذرات سیلیکا و تیتانیوم دی‌اکسید بر بیان ژن اینترلوکین 8 در رده سلولی</w:t>
            </w:r>
            <w:r w:rsidRPr="00842F64">
              <w:rPr>
                <w:rFonts w:cs="B Nazanin"/>
                <w:lang w:bidi="fa-IR"/>
              </w:rPr>
              <w:t xml:space="preserve"> A549</w:t>
            </w:r>
          </w:p>
        </w:tc>
        <w:tc>
          <w:tcPr>
            <w:tcW w:w="671" w:type="dxa"/>
            <w:vAlign w:val="center"/>
          </w:tcPr>
          <w:p w14:paraId="5A91A87E" w14:textId="77791C68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14</w:t>
            </w:r>
          </w:p>
        </w:tc>
      </w:tr>
      <w:tr w:rsidR="00D92C7B" w:rsidRPr="00842F64" w14:paraId="2B197538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643" w14:textId="2CC6CFD8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t>33510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118" w14:textId="160D7070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فاطمه نوروزی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DDE" w14:textId="7913AA49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A12" w14:textId="25B267CA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دکتر اشتری نژاد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816" w14:textId="48446A4D" w:rsidR="00D92C7B" w:rsidRPr="00842F64" w:rsidRDefault="00D92C7B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بررسی سمیت حشره کش سایپرمترین بر فاکتور های خونی منتخب و بافت هیپوتالاموس رت های ویستار نر بالغ و بررسی نقش ویتامین</w:t>
            </w:r>
            <w:r w:rsidRPr="00842F64">
              <w:rPr>
                <w:rFonts w:cs="B Nazanin"/>
                <w:rtl/>
              </w:rPr>
              <w:t xml:space="preserve"> </w:t>
            </w:r>
            <w:r w:rsidRPr="00842F64">
              <w:rPr>
                <w:rFonts w:cs="B Nazanin"/>
              </w:rPr>
              <w:t xml:space="preserve">C </w:t>
            </w:r>
            <w:r w:rsidRPr="00842F64">
              <w:rPr>
                <w:rFonts w:cs="B Nazanin" w:hint="cs"/>
                <w:rtl/>
              </w:rPr>
              <w:t>بر آن ها</w:t>
            </w:r>
          </w:p>
        </w:tc>
        <w:tc>
          <w:tcPr>
            <w:tcW w:w="671" w:type="dxa"/>
            <w:vAlign w:val="center"/>
          </w:tcPr>
          <w:p w14:paraId="12FDBBC7" w14:textId="5254EA40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15</w:t>
            </w:r>
          </w:p>
        </w:tc>
      </w:tr>
      <w:tr w:rsidR="00D92C7B" w:rsidRPr="00842F64" w14:paraId="29D591D7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902" w14:textId="5E7FFE22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t>30895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CB1" w14:textId="6A0BF334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وحید بابایی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055" w14:textId="0278BC18" w:rsidR="00D92C7B" w:rsidRPr="00842F64" w:rsidRDefault="00D92C7B" w:rsidP="005444B6">
            <w:pPr>
              <w:bidi/>
              <w:jc w:val="center"/>
              <w:rPr>
                <w:rFonts w:cs="B Nazanin"/>
              </w:rPr>
            </w:pPr>
            <w:r w:rsidRPr="00842F64">
              <w:rPr>
                <w:rFonts w:cs="B Nazanin" w:hint="cs"/>
                <w:rtl/>
              </w:rPr>
              <w:t>راهنمای دوم</w:t>
            </w:r>
          </w:p>
          <w:p w14:paraId="54B02968" w14:textId="77777777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316" w14:textId="67DFB30A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دکتر اشتری نژاد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079" w14:textId="0BE471A2" w:rsidR="00D92C7B" w:rsidRPr="00842F64" w:rsidRDefault="00D92C7B" w:rsidP="005444B6">
            <w:pPr>
              <w:bidi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بررسی اثر نانو پارتیکل ها در بیان ژن های دخیل در بیماری تنفسی</w:t>
            </w:r>
            <w:r w:rsidRPr="00842F64">
              <w:rPr>
                <w:rFonts w:cs="B Nazanin"/>
              </w:rPr>
              <w:t xml:space="preserve"> COPD</w:t>
            </w:r>
          </w:p>
        </w:tc>
        <w:tc>
          <w:tcPr>
            <w:tcW w:w="671" w:type="dxa"/>
            <w:vAlign w:val="center"/>
          </w:tcPr>
          <w:p w14:paraId="35C0359D" w14:textId="331D4303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16</w:t>
            </w:r>
          </w:p>
        </w:tc>
      </w:tr>
      <w:tr w:rsidR="00D92C7B" w:rsidRPr="00842F64" w14:paraId="7E4EE7C7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C92" w14:textId="71853599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lastRenderedPageBreak/>
              <w:t>32149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AA1" w14:textId="67324BAD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سمیه خیر اندیش سرابی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70C" w14:textId="77777777" w:rsidR="00D92C7B" w:rsidRPr="00842F64" w:rsidRDefault="00D92C7B" w:rsidP="005444B6">
            <w:pPr>
              <w:jc w:val="center"/>
              <w:rPr>
                <w:rFonts w:cs="B Nazanin"/>
              </w:rPr>
            </w:pPr>
          </w:p>
          <w:p w14:paraId="6731982A" w14:textId="6CD49040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راهنما اول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FD3" w14:textId="5815303E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96C" w14:textId="149AE195" w:rsidR="00D92C7B" w:rsidRPr="00842F64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توسعه روشی نوین مبتنی بر شبیه‌سازی مونت کارلو</w:t>
            </w:r>
            <w:r w:rsidRPr="00842F64">
              <w:rPr>
                <w:rFonts w:cs="B Nazanin"/>
              </w:rPr>
              <w:t xml:space="preserve"> (MCS) </w:t>
            </w:r>
            <w:r w:rsidRPr="00842F64">
              <w:rPr>
                <w:rFonts w:cs="B Nazanin" w:hint="cs"/>
                <w:rtl/>
              </w:rPr>
              <w:t>برای کمّی‌سازی ریسک‌های نوظهور شناسایی‌شده به روش تحلیل تشدید عملکردی</w:t>
            </w:r>
            <w:r w:rsidRPr="00842F64">
              <w:rPr>
                <w:rFonts w:cs="B Nazanin"/>
              </w:rPr>
              <w:t xml:space="preserve"> (FRAM) </w:t>
            </w:r>
            <w:r w:rsidRPr="00842F64">
              <w:rPr>
                <w:rFonts w:cs="B Nazanin" w:hint="cs"/>
                <w:rtl/>
              </w:rPr>
              <w:t xml:space="preserve">در یک سیستم پیچیده فنی </w:t>
            </w:r>
            <w:r w:rsidRPr="00842F64">
              <w:rPr>
                <w:rFonts w:ascii="Arial" w:hAnsi="Arial" w:cs="Arial" w:hint="cs"/>
                <w:rtl/>
              </w:rPr>
              <w:t>–</w:t>
            </w:r>
            <w:r w:rsidRPr="00842F64">
              <w:rPr>
                <w:rFonts w:cs="B Nazanin" w:hint="cs"/>
                <w:rtl/>
              </w:rPr>
              <w:t xml:space="preserve"> اجتماعی: مطالعه‌ي موردی واحد احیاء مستقیم صنعت فولاد</w:t>
            </w:r>
          </w:p>
        </w:tc>
        <w:tc>
          <w:tcPr>
            <w:tcW w:w="671" w:type="dxa"/>
            <w:vAlign w:val="center"/>
          </w:tcPr>
          <w:p w14:paraId="2062832C" w14:textId="0816F6EF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17</w:t>
            </w:r>
          </w:p>
        </w:tc>
      </w:tr>
      <w:tr w:rsidR="00D92C7B" w:rsidRPr="00842F64" w14:paraId="1E3B489B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388" w14:textId="5912B17D" w:rsidR="00D92C7B" w:rsidRPr="009D379C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30510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C70" w14:textId="3FE8B089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مهرانه آقا کثیری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3FA" w14:textId="77777777" w:rsidR="00D92C7B" w:rsidRPr="009D379C" w:rsidRDefault="00D92C7B" w:rsidP="005444B6">
            <w:pPr>
              <w:jc w:val="center"/>
              <w:rPr>
                <w:rFonts w:cs="B Nazanin"/>
              </w:rPr>
            </w:pPr>
          </w:p>
          <w:p w14:paraId="47B05AF8" w14:textId="31AED58C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راهنما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78" w14:textId="630E4FE1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A69" w14:textId="371B5477" w:rsidR="00D92C7B" w:rsidRPr="009D379C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ارائه یک روش برای تخمین دینامیکی ریسک واحد فرآیندی مونومر وینیل کلراید با استفاده از تئوری مبتنی بر شواهد و شبکه های بیزی پویا</w:t>
            </w:r>
          </w:p>
        </w:tc>
        <w:tc>
          <w:tcPr>
            <w:tcW w:w="671" w:type="dxa"/>
            <w:vAlign w:val="center"/>
          </w:tcPr>
          <w:p w14:paraId="23701751" w14:textId="045A93A7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18</w:t>
            </w:r>
          </w:p>
        </w:tc>
      </w:tr>
      <w:tr w:rsidR="00D92C7B" w:rsidRPr="00842F64" w14:paraId="7BBC4D46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A0E" w14:textId="738C9A62" w:rsidR="00D92C7B" w:rsidRPr="009D379C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32227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B72" w14:textId="1C9A59E6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محمد حسین کیوانی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D7A" w14:textId="77777777" w:rsidR="00D92C7B" w:rsidRPr="009D379C" w:rsidRDefault="00D92C7B" w:rsidP="005444B6">
            <w:pPr>
              <w:jc w:val="center"/>
              <w:rPr>
                <w:rFonts w:cs="B Nazanin"/>
              </w:rPr>
            </w:pPr>
          </w:p>
          <w:p w14:paraId="08FADE86" w14:textId="1B4334CD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راهنما دوم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072" w14:textId="5546BFD8" w:rsidR="00D92C7B" w:rsidRPr="009D379C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DDF" w14:textId="0D3E8A30" w:rsidR="00D92C7B" w:rsidRPr="009D379C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بررسی اثرات استرس حرارتی بر نارسایی شناختی ، عملکرد شغلی و غیبت به دلیل بیماری در کارکنان یک شرکت پتروشیمی در یک منطقه گرمسیر</w:t>
            </w:r>
          </w:p>
        </w:tc>
        <w:tc>
          <w:tcPr>
            <w:tcW w:w="671" w:type="dxa"/>
            <w:vAlign w:val="center"/>
          </w:tcPr>
          <w:p w14:paraId="442FE04A" w14:textId="0788DFCF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19</w:t>
            </w:r>
          </w:p>
        </w:tc>
      </w:tr>
      <w:tr w:rsidR="00D92C7B" w:rsidRPr="00842F64" w14:paraId="4B62AB22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16A" w14:textId="08819B85" w:rsidR="00D92C7B" w:rsidRPr="009D379C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30561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3C3" w14:textId="465D95A8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علی صمیمی اصل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2A5" w14:textId="7C4D673F" w:rsidR="00D92C7B" w:rsidRPr="009D379C" w:rsidRDefault="00D92C7B" w:rsidP="005444B6">
            <w:pPr>
              <w:jc w:val="center"/>
              <w:rPr>
                <w:rFonts w:cs="B Nazanin"/>
              </w:rPr>
            </w:pPr>
            <w:r w:rsidRPr="009D379C">
              <w:rPr>
                <w:rFonts w:cs="B Nazanin" w:hint="cs"/>
                <w:rtl/>
              </w:rPr>
              <w:t>مشاور</w:t>
            </w:r>
          </w:p>
          <w:p w14:paraId="3F8EAB2E" w14:textId="77777777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74B" w14:textId="4E8805CE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24E" w14:textId="53537CB6" w:rsidR="00D92C7B" w:rsidRPr="009D379C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اولویت دهی شاخص های بهداشت ایمنی محیط زیست موثر در تاب اوری در یک صنعت خودرو سازی با متد دنپ فازی</w:t>
            </w:r>
          </w:p>
        </w:tc>
        <w:tc>
          <w:tcPr>
            <w:tcW w:w="671" w:type="dxa"/>
            <w:vAlign w:val="center"/>
          </w:tcPr>
          <w:p w14:paraId="4CE6C00E" w14:textId="4DCF0067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20</w:t>
            </w:r>
          </w:p>
        </w:tc>
      </w:tr>
      <w:tr w:rsidR="00D92C7B" w:rsidRPr="00842F64" w14:paraId="545A7D87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DD8" w14:textId="182A3550" w:rsidR="00D92C7B" w:rsidRPr="009D379C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28148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881" w14:textId="1F09DFED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صلاح کریمی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0E7" w14:textId="77777777" w:rsidR="00D92C7B" w:rsidRPr="009D379C" w:rsidRDefault="00D92C7B" w:rsidP="005444B6">
            <w:pPr>
              <w:jc w:val="center"/>
              <w:rPr>
                <w:rFonts w:cs="B Nazanin"/>
              </w:rPr>
            </w:pPr>
          </w:p>
          <w:p w14:paraId="2D305908" w14:textId="407EE6BB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47" w14:textId="6E48565A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781" w14:textId="6825A7B7" w:rsidR="00D92C7B" w:rsidRPr="009D379C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کمی سازی تکنیک آنالیز علی مبتنی بر تئوری سیستم</w:t>
            </w:r>
            <w:r w:rsidRPr="009D379C">
              <w:rPr>
                <w:rFonts w:cs="B Nazanin"/>
              </w:rPr>
              <w:t xml:space="preserve"> (CAST): </w:t>
            </w:r>
            <w:r w:rsidRPr="009D379C">
              <w:rPr>
                <w:rFonts w:cs="B Nazanin" w:hint="cs"/>
                <w:rtl/>
              </w:rPr>
              <w:t>مطالعه موردی: انفجار معدن زمستان یورت</w:t>
            </w:r>
          </w:p>
        </w:tc>
        <w:tc>
          <w:tcPr>
            <w:tcW w:w="671" w:type="dxa"/>
            <w:vAlign w:val="center"/>
          </w:tcPr>
          <w:p w14:paraId="412C1CD2" w14:textId="2524DE01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21</w:t>
            </w:r>
          </w:p>
        </w:tc>
      </w:tr>
      <w:tr w:rsidR="00D92C7B" w:rsidRPr="00842F64" w14:paraId="1DCC0AA8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DBB" w14:textId="3E53E3AB" w:rsidR="00D92C7B" w:rsidRPr="009D379C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31145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0CB" w14:textId="3053071F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مرضیه حاجی بیگی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EFC" w14:textId="5F665DBD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17A" w14:textId="17896037" w:rsidR="00D92C7B" w:rsidRPr="009D379C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53" w14:textId="0C3CD342" w:rsidR="00D92C7B" w:rsidRPr="009D379C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بررسی و اولویت بندی عوامل مؤثر بر استرس شغلی و تعهد سازمانی در کارکنان وزارت بهداشت درمان و آموزش پزشکی با استفاده از تکنیک تصمیم گیری چند معیاره دنپ</w:t>
            </w:r>
          </w:p>
        </w:tc>
        <w:tc>
          <w:tcPr>
            <w:tcW w:w="671" w:type="dxa"/>
            <w:vAlign w:val="center"/>
          </w:tcPr>
          <w:p w14:paraId="5D3D900C" w14:textId="5FB4756D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22</w:t>
            </w:r>
          </w:p>
        </w:tc>
      </w:tr>
      <w:tr w:rsidR="00D92C7B" w:rsidRPr="00842F64" w14:paraId="4CA37C0D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49A" w14:textId="2E15B01C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t>33543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14F" w14:textId="005950D8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فرهاد رستمی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5E" w14:textId="7526F246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70" w14:textId="16759313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057" w14:textId="37981014" w:rsidR="00D92C7B" w:rsidRPr="00842F64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توسعه تکنیک</w:t>
            </w:r>
            <w:r w:rsidRPr="00842F64">
              <w:rPr>
                <w:rFonts w:cs="B Nazanin"/>
              </w:rPr>
              <w:t xml:space="preserve"> FMEA </w:t>
            </w:r>
            <w:r w:rsidRPr="00842F64">
              <w:rPr>
                <w:rFonts w:cs="B Nazanin" w:hint="cs"/>
                <w:rtl/>
              </w:rPr>
              <w:t>در مدیریت ریسک های ایمنی، بهداشت و محيط زيستي پروژه عمرانی تونل پردیس فناوری با استفاده از روش های تصمیم گیری چند معیاره</w:t>
            </w:r>
          </w:p>
        </w:tc>
        <w:tc>
          <w:tcPr>
            <w:tcW w:w="671" w:type="dxa"/>
            <w:vAlign w:val="center"/>
          </w:tcPr>
          <w:p w14:paraId="06FDAB5B" w14:textId="73D3C995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23</w:t>
            </w:r>
          </w:p>
        </w:tc>
      </w:tr>
      <w:tr w:rsidR="00D92C7B" w:rsidRPr="00842F64" w14:paraId="4FF484B1" w14:textId="77777777" w:rsidTr="005444B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AB9" w14:textId="293139DC" w:rsidR="00D92C7B" w:rsidRPr="00842F64" w:rsidRDefault="00D92C7B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ascii="Times New Roman" w:eastAsia="Times New Roman" w:hAnsi="Times New Roman" w:cs="B Nazanin" w:hint="cs"/>
                <w:rtl/>
              </w:rPr>
              <w:t>32214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F35" w14:textId="11F28AD5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صدف تثبیتی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020" w14:textId="722966BB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41E" w14:textId="45903E37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صابر مرادی حنیفی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74" w14:textId="49AF9AF9" w:rsidR="00D92C7B" w:rsidRPr="00842F64" w:rsidRDefault="00D92C7B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بررسی حذف</w:t>
            </w:r>
            <w:r w:rsidRPr="00842F64">
              <w:rPr>
                <w:rFonts w:cs="B Nazanin"/>
              </w:rPr>
              <w:t xml:space="preserve"> NOx </w:t>
            </w:r>
            <w:r w:rsidRPr="00842F64">
              <w:rPr>
                <w:rFonts w:cs="B Nazanin" w:hint="cs"/>
                <w:rtl/>
              </w:rPr>
              <w:t>از جریان هوا توسط پلاسمای غیرحرارتی مبتنی بر یادگیری ماشینی</w:t>
            </w:r>
          </w:p>
        </w:tc>
        <w:tc>
          <w:tcPr>
            <w:tcW w:w="671" w:type="dxa"/>
            <w:vAlign w:val="center"/>
          </w:tcPr>
          <w:p w14:paraId="5E21C0F6" w14:textId="1BD5BACF" w:rsidR="00D92C7B" w:rsidRPr="00842F64" w:rsidRDefault="00D92C7B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24</w:t>
            </w:r>
          </w:p>
        </w:tc>
      </w:tr>
      <w:tr w:rsidR="00842F64" w:rsidRPr="00842F64" w14:paraId="7584B9FF" w14:textId="77777777" w:rsidTr="005444B6">
        <w:tc>
          <w:tcPr>
            <w:tcW w:w="2250" w:type="dxa"/>
          </w:tcPr>
          <w:p w14:paraId="382A6D7E" w14:textId="79AAB932" w:rsidR="00842F64" w:rsidRPr="00157F8D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57F8D">
              <w:rPr>
                <w:rFonts w:cs="B Nazanin" w:hint="cs"/>
                <w:rtl/>
              </w:rPr>
              <w:t>31145-2-1-1404</w:t>
            </w:r>
          </w:p>
        </w:tc>
        <w:tc>
          <w:tcPr>
            <w:tcW w:w="1440" w:type="dxa"/>
          </w:tcPr>
          <w:p w14:paraId="4EB73AD6" w14:textId="258FBB16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</w:rPr>
              <w:t>مرضیه حاجی بیگی</w:t>
            </w:r>
          </w:p>
        </w:tc>
        <w:tc>
          <w:tcPr>
            <w:tcW w:w="1840" w:type="dxa"/>
          </w:tcPr>
          <w:p w14:paraId="160901A7" w14:textId="327E237B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  <w:lang w:bidi="fa-IR"/>
              </w:rPr>
              <w:t>راهنما</w:t>
            </w:r>
          </w:p>
          <w:p w14:paraId="66590931" w14:textId="77777777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65" w:type="dxa"/>
          </w:tcPr>
          <w:p w14:paraId="00C29AC2" w14:textId="72912228" w:rsidR="00842F64" w:rsidRPr="00157F8D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57F8D">
              <w:rPr>
                <w:rFonts w:cs="B Nazanin" w:hint="cs"/>
                <w:rtl/>
                <w:lang w:bidi="fa-IR"/>
              </w:rPr>
              <w:t>آتنا رفیعی پور</w:t>
            </w:r>
          </w:p>
        </w:tc>
        <w:tc>
          <w:tcPr>
            <w:tcW w:w="6359" w:type="dxa"/>
          </w:tcPr>
          <w:p w14:paraId="44B7C4EA" w14:textId="44D8451A" w:rsidR="00842F64" w:rsidRPr="00157F8D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157F8D">
              <w:rPr>
                <w:rFonts w:cs="B Nazanin"/>
                <w:rtl/>
              </w:rPr>
              <w:t>بررسی و اولویت بندی عوامل مؤثر بر استرس شغلی و تعهد سازمانی در کارکنان وزارت بهداشت درمان و آموزش پزشکی با استفاده از تکنیک تصمیم گیری چند معیاره دنپ</w:t>
            </w:r>
          </w:p>
        </w:tc>
        <w:tc>
          <w:tcPr>
            <w:tcW w:w="671" w:type="dxa"/>
            <w:vAlign w:val="center"/>
          </w:tcPr>
          <w:p w14:paraId="590A26F0" w14:textId="14B6A130" w:rsidR="00842F64" w:rsidRPr="00842F64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842F64" w:rsidRPr="00842F64" w14:paraId="54011182" w14:textId="77777777" w:rsidTr="005444B6">
        <w:tc>
          <w:tcPr>
            <w:tcW w:w="2250" w:type="dxa"/>
          </w:tcPr>
          <w:p w14:paraId="6E913B79" w14:textId="37DFD7EE" w:rsidR="00842F64" w:rsidRPr="00157F8D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57F8D">
              <w:rPr>
                <w:rFonts w:cs="B Nazanin" w:hint="cs"/>
                <w:rtl/>
              </w:rPr>
              <w:t>33665-122-1-1404</w:t>
            </w:r>
          </w:p>
        </w:tc>
        <w:tc>
          <w:tcPr>
            <w:tcW w:w="1440" w:type="dxa"/>
          </w:tcPr>
          <w:p w14:paraId="54A385FE" w14:textId="216B8501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</w:rPr>
              <w:t>رسول توکلی</w:t>
            </w:r>
          </w:p>
        </w:tc>
        <w:tc>
          <w:tcPr>
            <w:tcW w:w="1840" w:type="dxa"/>
          </w:tcPr>
          <w:p w14:paraId="205856FD" w14:textId="3D2794A4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  <w:lang w:bidi="fa-IR"/>
              </w:rPr>
              <w:t>راهنما</w:t>
            </w:r>
          </w:p>
        </w:tc>
        <w:tc>
          <w:tcPr>
            <w:tcW w:w="1765" w:type="dxa"/>
          </w:tcPr>
          <w:p w14:paraId="780DE918" w14:textId="30D849B6" w:rsidR="00842F64" w:rsidRPr="00157F8D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57F8D">
              <w:rPr>
                <w:rFonts w:cs="B Nazanin" w:hint="cs"/>
                <w:rtl/>
              </w:rPr>
              <w:t>آتنا رفیعی پور</w:t>
            </w:r>
          </w:p>
        </w:tc>
        <w:tc>
          <w:tcPr>
            <w:tcW w:w="6359" w:type="dxa"/>
          </w:tcPr>
          <w:p w14:paraId="48B43EF8" w14:textId="749088EE" w:rsidR="00842F64" w:rsidRPr="00157F8D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157F8D">
              <w:rPr>
                <w:rFonts w:cs="B Nazanin"/>
                <w:rtl/>
              </w:rPr>
              <w:t>بررسی رابطه نگرش افراد به امنیت شغلی با استعداد پذیری حادثه : یک مطالعه موردی در صنعت تولید قطعات خودرو در سال</w:t>
            </w:r>
            <w:r w:rsidRPr="00157F8D">
              <w:rPr>
                <w:rFonts w:cs="B Nazanin" w:hint="cs"/>
                <w:rtl/>
              </w:rPr>
              <w:t xml:space="preserve"> 1403</w:t>
            </w:r>
          </w:p>
        </w:tc>
        <w:tc>
          <w:tcPr>
            <w:tcW w:w="671" w:type="dxa"/>
            <w:vAlign w:val="center"/>
          </w:tcPr>
          <w:p w14:paraId="45E096AC" w14:textId="1B18EFFA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26</w:t>
            </w:r>
          </w:p>
        </w:tc>
      </w:tr>
      <w:tr w:rsidR="00842F64" w:rsidRPr="00842F64" w14:paraId="0F936954" w14:textId="77777777" w:rsidTr="005444B6">
        <w:tc>
          <w:tcPr>
            <w:tcW w:w="2250" w:type="dxa"/>
          </w:tcPr>
          <w:p w14:paraId="676DA53B" w14:textId="67E20D0B" w:rsidR="00842F64" w:rsidRPr="00842F64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31647-2-3-1404</w:t>
            </w:r>
          </w:p>
        </w:tc>
        <w:tc>
          <w:tcPr>
            <w:tcW w:w="1440" w:type="dxa"/>
          </w:tcPr>
          <w:p w14:paraId="7468C93C" w14:textId="661B3F21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معصومه گوهری</w:t>
            </w:r>
          </w:p>
        </w:tc>
        <w:tc>
          <w:tcPr>
            <w:tcW w:w="1840" w:type="dxa"/>
          </w:tcPr>
          <w:p w14:paraId="72FCE5D9" w14:textId="48674750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راهنما</w:t>
            </w:r>
          </w:p>
        </w:tc>
        <w:tc>
          <w:tcPr>
            <w:tcW w:w="1765" w:type="dxa"/>
          </w:tcPr>
          <w:p w14:paraId="6B0ABB21" w14:textId="265B21CA" w:rsidR="00842F64" w:rsidRPr="00842F64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 w:hint="cs"/>
                <w:rtl/>
              </w:rPr>
              <w:t>آتنا رفیعی پور</w:t>
            </w:r>
          </w:p>
        </w:tc>
        <w:tc>
          <w:tcPr>
            <w:tcW w:w="6359" w:type="dxa"/>
          </w:tcPr>
          <w:p w14:paraId="15B9C03A" w14:textId="5EEEE9B6" w:rsidR="00842F64" w:rsidRPr="00842F64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</w:rPr>
              <w:t>توسعه برنامه آموزشی مبتنی بر حمایت اجتماعی در بهبود دانش و رفتار ایمنی سیمبانان به منظور ارائه یک الگوی اجرایی: مطالعه موردی در شرکت توزیع برق استان البرز در سال 1403</w:t>
            </w:r>
          </w:p>
        </w:tc>
        <w:tc>
          <w:tcPr>
            <w:tcW w:w="671" w:type="dxa"/>
            <w:vAlign w:val="center"/>
          </w:tcPr>
          <w:p w14:paraId="12101F74" w14:textId="71967B9F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27</w:t>
            </w:r>
          </w:p>
        </w:tc>
      </w:tr>
      <w:tr w:rsidR="00842F64" w:rsidRPr="00842F64" w14:paraId="64F9C502" w14:textId="77777777" w:rsidTr="005444B6">
        <w:tc>
          <w:tcPr>
            <w:tcW w:w="2250" w:type="dxa"/>
          </w:tcPr>
          <w:p w14:paraId="1906D639" w14:textId="0E88D8D1" w:rsidR="00842F64" w:rsidRPr="00842F64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lastRenderedPageBreak/>
              <w:t>33543-2-1-1404</w:t>
            </w:r>
          </w:p>
        </w:tc>
        <w:tc>
          <w:tcPr>
            <w:tcW w:w="1440" w:type="dxa"/>
          </w:tcPr>
          <w:p w14:paraId="3654FCB5" w14:textId="32F27A68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فرهاد رستمی</w:t>
            </w:r>
          </w:p>
        </w:tc>
        <w:tc>
          <w:tcPr>
            <w:tcW w:w="1840" w:type="dxa"/>
          </w:tcPr>
          <w:p w14:paraId="756F87D6" w14:textId="13413A53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راهنما</w:t>
            </w:r>
          </w:p>
        </w:tc>
        <w:tc>
          <w:tcPr>
            <w:tcW w:w="1765" w:type="dxa"/>
          </w:tcPr>
          <w:p w14:paraId="52BB2603" w14:textId="7892B198" w:rsidR="00842F64" w:rsidRPr="00842F64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 w:hint="cs"/>
                <w:rtl/>
              </w:rPr>
              <w:t>آتنا رفیعی پور</w:t>
            </w:r>
          </w:p>
        </w:tc>
        <w:tc>
          <w:tcPr>
            <w:tcW w:w="6359" w:type="dxa"/>
          </w:tcPr>
          <w:p w14:paraId="70AE11EF" w14:textId="34A6821F" w:rsidR="00842F64" w:rsidRPr="00842F64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</w:rPr>
              <w:t>توسعه تکنیک</w:t>
            </w:r>
            <w:r w:rsidRPr="00842F64">
              <w:rPr>
                <w:rFonts w:cs="B Nazanin"/>
              </w:rPr>
              <w:t xml:space="preserve"> FMEA </w:t>
            </w:r>
            <w:r w:rsidRPr="00842F64">
              <w:rPr>
                <w:rFonts w:cs="B Nazanin"/>
                <w:rtl/>
              </w:rPr>
              <w:t>در مدیریت ریسک های ایمنی، بهداشت و محيط زيستي پروژه عمرانی تونل پردیس فناوری با استفاده از روش های تصمیم گیری چند معیاره</w:t>
            </w:r>
          </w:p>
        </w:tc>
        <w:tc>
          <w:tcPr>
            <w:tcW w:w="671" w:type="dxa"/>
            <w:vAlign w:val="center"/>
          </w:tcPr>
          <w:p w14:paraId="60F2FDA6" w14:textId="773F847F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28</w:t>
            </w:r>
          </w:p>
        </w:tc>
      </w:tr>
      <w:tr w:rsidR="00842F64" w:rsidRPr="00842F64" w14:paraId="61093C03" w14:textId="77777777" w:rsidTr="005444B6">
        <w:tc>
          <w:tcPr>
            <w:tcW w:w="2250" w:type="dxa"/>
          </w:tcPr>
          <w:p w14:paraId="32F04BAF" w14:textId="72DA9E80" w:rsidR="00842F64" w:rsidRPr="00842F64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33487-2-1-1404</w:t>
            </w:r>
          </w:p>
        </w:tc>
        <w:tc>
          <w:tcPr>
            <w:tcW w:w="1440" w:type="dxa"/>
          </w:tcPr>
          <w:p w14:paraId="47945350" w14:textId="47FF7A07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مریم مرادنژاد</w:t>
            </w:r>
          </w:p>
        </w:tc>
        <w:tc>
          <w:tcPr>
            <w:tcW w:w="1840" w:type="dxa"/>
          </w:tcPr>
          <w:p w14:paraId="204CFCA1" w14:textId="520B36C6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راهنما</w:t>
            </w:r>
          </w:p>
        </w:tc>
        <w:tc>
          <w:tcPr>
            <w:tcW w:w="1765" w:type="dxa"/>
          </w:tcPr>
          <w:p w14:paraId="44847ACA" w14:textId="18DA07A1" w:rsidR="00842F64" w:rsidRPr="00842F64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2F64">
              <w:rPr>
                <w:rFonts w:cs="B Nazanin" w:hint="cs"/>
                <w:rtl/>
              </w:rPr>
              <w:t>آتنا رفیعی پور</w:t>
            </w:r>
          </w:p>
        </w:tc>
        <w:tc>
          <w:tcPr>
            <w:tcW w:w="6359" w:type="dxa"/>
          </w:tcPr>
          <w:p w14:paraId="29676A1B" w14:textId="2AACD100" w:rsidR="00842F64" w:rsidRPr="00842F64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/>
                <w:rtl/>
              </w:rPr>
              <w:t>بررس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/>
                <w:rtl/>
              </w:rPr>
              <w:t xml:space="preserve"> تاث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ر</w:t>
            </w:r>
            <w:r w:rsidRPr="00842F64">
              <w:rPr>
                <w:rFonts w:cs="B Nazanin"/>
                <w:rtl/>
              </w:rPr>
              <w:t xml:space="preserve"> مواجهه همزمان صدا و و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ن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ل</w:t>
            </w:r>
            <w:r w:rsidRPr="00842F64">
              <w:rPr>
                <w:rFonts w:cs="B Nazanin"/>
                <w:rtl/>
              </w:rPr>
              <w:t xml:space="preserve"> کلرا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د</w:t>
            </w:r>
            <w:r w:rsidRPr="00842F64">
              <w:rPr>
                <w:rFonts w:cs="B Nazanin"/>
                <w:rtl/>
              </w:rPr>
              <w:t xml:space="preserve"> بر عملکرد کبد و کل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ه</w:t>
            </w:r>
            <w:r w:rsidRPr="00842F64">
              <w:rPr>
                <w:rFonts w:cs="B Nazanin"/>
                <w:rtl/>
              </w:rPr>
              <w:t xml:space="preserve"> کارگران: 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ک</w:t>
            </w:r>
            <w:r w:rsidRPr="00842F64">
              <w:rPr>
                <w:rFonts w:cs="B Nazanin"/>
                <w:rtl/>
              </w:rPr>
              <w:t xml:space="preserve"> مطالعه مورد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/>
                <w:rtl/>
              </w:rPr>
              <w:t xml:space="preserve"> در صنعت پتروش</w:t>
            </w:r>
            <w:r w:rsidRPr="00842F64">
              <w:rPr>
                <w:rFonts w:cs="B Nazanin" w:hint="cs"/>
                <w:rtl/>
              </w:rPr>
              <w:t>ی</w:t>
            </w:r>
            <w:r w:rsidRPr="00842F64">
              <w:rPr>
                <w:rFonts w:cs="B Nazanin" w:hint="eastAsia"/>
                <w:rtl/>
              </w:rPr>
              <w:t>م</w:t>
            </w:r>
            <w:r w:rsidRPr="00842F64">
              <w:rPr>
                <w:rFonts w:cs="B Nazanin" w:hint="cs"/>
                <w:rtl/>
              </w:rPr>
              <w:t>ی</w:t>
            </w:r>
          </w:p>
        </w:tc>
        <w:tc>
          <w:tcPr>
            <w:tcW w:w="671" w:type="dxa"/>
            <w:vAlign w:val="center"/>
          </w:tcPr>
          <w:p w14:paraId="7F5E55A9" w14:textId="3978B92E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29</w:t>
            </w:r>
          </w:p>
        </w:tc>
      </w:tr>
      <w:tr w:rsidR="00842F64" w:rsidRPr="00842F64" w14:paraId="2D0DC52F" w14:textId="77777777" w:rsidTr="005444B6">
        <w:tc>
          <w:tcPr>
            <w:tcW w:w="2250" w:type="dxa"/>
          </w:tcPr>
          <w:p w14:paraId="1F2D738A" w14:textId="2DA9D9BF" w:rsidR="00842F64" w:rsidRPr="00157F8D" w:rsidRDefault="00842F64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57F8D">
              <w:rPr>
                <w:rFonts w:cs="B Nazanin" w:hint="cs"/>
                <w:rtl/>
              </w:rPr>
              <w:t>30978-2-3-1404</w:t>
            </w:r>
          </w:p>
        </w:tc>
        <w:tc>
          <w:tcPr>
            <w:tcW w:w="1440" w:type="dxa"/>
          </w:tcPr>
          <w:p w14:paraId="2DB64409" w14:textId="681333B3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</w:rPr>
              <w:t>حسن کریمی</w:t>
            </w:r>
          </w:p>
        </w:tc>
        <w:tc>
          <w:tcPr>
            <w:tcW w:w="1840" w:type="dxa"/>
          </w:tcPr>
          <w:p w14:paraId="445CCB03" w14:textId="2EB5153C" w:rsidR="00842F64" w:rsidRPr="00157F8D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157F8D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</w:tcPr>
          <w:p w14:paraId="36E4FF57" w14:textId="0B8AEA67" w:rsidR="00842F64" w:rsidRPr="00157F8D" w:rsidRDefault="00842F64" w:rsidP="00544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57F8D">
              <w:rPr>
                <w:rFonts w:cs="B Nazanin" w:hint="cs"/>
                <w:rtl/>
              </w:rPr>
              <w:t>آتنا رفیعی پور</w:t>
            </w:r>
          </w:p>
        </w:tc>
        <w:tc>
          <w:tcPr>
            <w:tcW w:w="6359" w:type="dxa"/>
          </w:tcPr>
          <w:p w14:paraId="4FA55D1E" w14:textId="77777777" w:rsidR="00842F64" w:rsidRPr="00157F8D" w:rsidRDefault="00842F64" w:rsidP="005444B6">
            <w:pPr>
              <w:bidi/>
              <w:jc w:val="both"/>
              <w:rPr>
                <w:rFonts w:cs="B Nazanin"/>
                <w:rtl/>
              </w:rPr>
            </w:pPr>
            <w:r w:rsidRPr="00157F8D">
              <w:rPr>
                <w:rFonts w:cs="B Nazanin"/>
                <w:rtl/>
              </w:rPr>
              <w:t>بررسی اثربخشی سیستم های</w:t>
            </w:r>
            <w:r w:rsidRPr="00157F8D">
              <w:rPr>
                <w:rFonts w:cs="B Nazanin"/>
              </w:rPr>
              <w:t xml:space="preserve"> LEV </w:t>
            </w:r>
            <w:r w:rsidRPr="00157F8D">
              <w:rPr>
                <w:rFonts w:cs="B Nazanin"/>
                <w:rtl/>
              </w:rPr>
              <w:t>در کنترل آلاینده های شیمیایی ، مطالعه موردی در کارخانجات ایران خودرو دیزل</w:t>
            </w:r>
            <w:r w:rsidRPr="00157F8D">
              <w:rPr>
                <w:rFonts w:cs="B Nazanin"/>
              </w:rPr>
              <w:t xml:space="preserve"> 1402 </w:t>
            </w:r>
          </w:p>
          <w:p w14:paraId="0A2490DD" w14:textId="77777777" w:rsidR="00842F64" w:rsidRPr="00157F8D" w:rsidRDefault="00842F64" w:rsidP="005444B6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671" w:type="dxa"/>
            <w:vAlign w:val="center"/>
          </w:tcPr>
          <w:p w14:paraId="37D6231C" w14:textId="6A43F259" w:rsidR="00842F64" w:rsidRPr="00842F64" w:rsidRDefault="00842F64" w:rsidP="005444B6">
            <w:pPr>
              <w:bidi/>
              <w:jc w:val="center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31</w:t>
            </w:r>
          </w:p>
        </w:tc>
      </w:tr>
      <w:tr w:rsidR="00987789" w:rsidRPr="00842F64" w14:paraId="7A6E21FC" w14:textId="77777777" w:rsidTr="005444B6">
        <w:tc>
          <w:tcPr>
            <w:tcW w:w="2250" w:type="dxa"/>
            <w:vAlign w:val="center"/>
          </w:tcPr>
          <w:p w14:paraId="2AB898C2" w14:textId="641ED3A4" w:rsidR="00987789" w:rsidRPr="00842F64" w:rsidRDefault="00987789" w:rsidP="005444B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32971</w:t>
            </w:r>
          </w:p>
        </w:tc>
        <w:tc>
          <w:tcPr>
            <w:tcW w:w="1440" w:type="dxa"/>
            <w:vAlign w:val="center"/>
          </w:tcPr>
          <w:p w14:paraId="06C91376" w14:textId="0DAA2069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 w:rsidRPr="00842F64">
              <w:rPr>
                <w:rFonts w:cs="B Nazanin" w:hint="cs"/>
                <w:rtl/>
              </w:rPr>
              <w:t>الهام رحمان زاده</w:t>
            </w:r>
          </w:p>
        </w:tc>
        <w:tc>
          <w:tcPr>
            <w:tcW w:w="1840" w:type="dxa"/>
          </w:tcPr>
          <w:p w14:paraId="6AFC4632" w14:textId="52AA09DA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 w:rsidRPr="00842F64">
              <w:rPr>
                <w:rFonts w:cs="B Nazanin" w:hint="cs"/>
                <w:rtl/>
              </w:rPr>
              <w:t>راهنمای دوم</w:t>
            </w:r>
          </w:p>
        </w:tc>
        <w:tc>
          <w:tcPr>
            <w:tcW w:w="1765" w:type="dxa"/>
          </w:tcPr>
          <w:p w14:paraId="6B1DCC12" w14:textId="6048C264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>علی اصغر فرشاد</w:t>
            </w:r>
          </w:p>
        </w:tc>
        <w:tc>
          <w:tcPr>
            <w:tcW w:w="6359" w:type="dxa"/>
          </w:tcPr>
          <w:p w14:paraId="712ABB8F" w14:textId="62565A21" w:rsidR="00987789" w:rsidRPr="00842F64" w:rsidRDefault="00987789" w:rsidP="005444B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طراحی و ساخت نسل جدید جلیقه خنک کننده مجهز به کولر ترموالکتریک و عایق چند لایه و ارزیابی اثر آن بر آسایش حرارتی</w:t>
            </w:r>
          </w:p>
        </w:tc>
        <w:tc>
          <w:tcPr>
            <w:tcW w:w="671" w:type="dxa"/>
            <w:vAlign w:val="center"/>
          </w:tcPr>
          <w:p w14:paraId="0F6A41E2" w14:textId="60CBFE30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</w:tr>
      <w:tr w:rsidR="00987789" w:rsidRPr="00842F64" w14:paraId="019974C9" w14:textId="77777777" w:rsidTr="00A931E6">
        <w:tc>
          <w:tcPr>
            <w:tcW w:w="2250" w:type="dxa"/>
            <w:vAlign w:val="center"/>
          </w:tcPr>
          <w:p w14:paraId="150A616E" w14:textId="25CCA218" w:rsidR="00987789" w:rsidRPr="00842F64" w:rsidRDefault="00987789" w:rsidP="00A931E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31595</w:t>
            </w:r>
          </w:p>
        </w:tc>
        <w:tc>
          <w:tcPr>
            <w:tcW w:w="1440" w:type="dxa"/>
            <w:vAlign w:val="center"/>
          </w:tcPr>
          <w:p w14:paraId="4A488516" w14:textId="36734118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42F64">
              <w:rPr>
                <w:rFonts w:cs="B Nazanin" w:hint="cs"/>
                <w:rtl/>
              </w:rPr>
              <w:t>علیرضا شریفی</w:t>
            </w:r>
          </w:p>
        </w:tc>
        <w:tc>
          <w:tcPr>
            <w:tcW w:w="1840" w:type="dxa"/>
            <w:vAlign w:val="center"/>
          </w:tcPr>
          <w:p w14:paraId="5B268BCF" w14:textId="7E950F68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راهنمای دوم</w:t>
            </w:r>
          </w:p>
        </w:tc>
        <w:tc>
          <w:tcPr>
            <w:tcW w:w="1765" w:type="dxa"/>
            <w:vAlign w:val="center"/>
          </w:tcPr>
          <w:p w14:paraId="70CE76D6" w14:textId="377CF2E1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07B48">
              <w:rPr>
                <w:rFonts w:cs="B Nazanin" w:hint="cs"/>
                <w:rtl/>
                <w:lang w:bidi="fa-IR"/>
              </w:rPr>
              <w:t>علی اصغر فرشاد</w:t>
            </w:r>
          </w:p>
        </w:tc>
        <w:tc>
          <w:tcPr>
            <w:tcW w:w="6359" w:type="dxa"/>
            <w:vAlign w:val="center"/>
          </w:tcPr>
          <w:p w14:paraId="3BB1EC80" w14:textId="4F7E835F" w:rsidR="00987789" w:rsidRPr="00842F64" w:rsidRDefault="00987789" w:rsidP="00A931E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  <w:lang w:bidi="fa-IR"/>
              </w:rPr>
              <w:t>مطالعه افت انتقال صوت در سازه های مورد استفاده در محفظه های صوتی با متغییرهای هندسی و سازه ای مختلف: مدل سازی عددی و اعتبار سنجی تجربی</w:t>
            </w:r>
          </w:p>
        </w:tc>
        <w:tc>
          <w:tcPr>
            <w:tcW w:w="671" w:type="dxa"/>
            <w:vAlign w:val="center"/>
          </w:tcPr>
          <w:p w14:paraId="33CAAE9C" w14:textId="0C12F008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</w:tr>
      <w:tr w:rsidR="00987789" w:rsidRPr="00842F64" w14:paraId="79177898" w14:textId="77777777" w:rsidTr="00A931E6">
        <w:tc>
          <w:tcPr>
            <w:tcW w:w="2250" w:type="dxa"/>
            <w:vAlign w:val="center"/>
          </w:tcPr>
          <w:p w14:paraId="484A34CC" w14:textId="4382A0FD" w:rsidR="00987789" w:rsidRPr="00842F64" w:rsidRDefault="00987789" w:rsidP="00A931E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 w:hint="cs"/>
                <w:rtl/>
              </w:rPr>
              <w:t>33095</w:t>
            </w:r>
          </w:p>
        </w:tc>
        <w:tc>
          <w:tcPr>
            <w:tcW w:w="1440" w:type="dxa"/>
            <w:vAlign w:val="center"/>
          </w:tcPr>
          <w:p w14:paraId="61D8503F" w14:textId="0566DCB6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42F64">
              <w:rPr>
                <w:rFonts w:cs="B Nazanin" w:hint="cs"/>
                <w:rtl/>
              </w:rPr>
              <w:t>مریم عفراوی</w:t>
            </w:r>
          </w:p>
        </w:tc>
        <w:tc>
          <w:tcPr>
            <w:tcW w:w="1840" w:type="dxa"/>
            <w:vAlign w:val="center"/>
          </w:tcPr>
          <w:p w14:paraId="428B6E6F" w14:textId="562DDA94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vAlign w:val="center"/>
          </w:tcPr>
          <w:p w14:paraId="7A18613A" w14:textId="38273CE7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07B48">
              <w:rPr>
                <w:rFonts w:cs="B Nazanin" w:hint="cs"/>
                <w:rtl/>
                <w:lang w:bidi="fa-IR"/>
              </w:rPr>
              <w:t>علی اصغر فرشاد</w:t>
            </w:r>
          </w:p>
        </w:tc>
        <w:tc>
          <w:tcPr>
            <w:tcW w:w="6359" w:type="dxa"/>
            <w:vAlign w:val="center"/>
          </w:tcPr>
          <w:p w14:paraId="1456E429" w14:textId="54583B4A" w:rsidR="00987789" w:rsidRPr="00842F64" w:rsidRDefault="00987789" w:rsidP="00A931E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cs="B Nazanin" w:hint="cs"/>
                <w:rtl/>
              </w:rPr>
              <w:t>طراحی و ساخت سامانه تلفیقی سیکلون-پلاسما بمنظور حذف ذرات حامل و بیوآئروسل های هوابرد</w:t>
            </w:r>
          </w:p>
        </w:tc>
        <w:tc>
          <w:tcPr>
            <w:tcW w:w="671" w:type="dxa"/>
            <w:vAlign w:val="center"/>
          </w:tcPr>
          <w:p w14:paraId="647BB68F" w14:textId="05E47912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</w:tr>
      <w:tr w:rsidR="00987789" w:rsidRPr="00842F64" w14:paraId="39F790F6" w14:textId="77777777" w:rsidTr="00A931E6">
        <w:tc>
          <w:tcPr>
            <w:tcW w:w="2250" w:type="dxa"/>
            <w:vAlign w:val="center"/>
          </w:tcPr>
          <w:p w14:paraId="2109AB95" w14:textId="57E769C3" w:rsidR="00987789" w:rsidRPr="00842F64" w:rsidRDefault="00987789" w:rsidP="00A931E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42F64">
              <w:rPr>
                <w:rFonts w:cs="B Nazanin"/>
                <w:rtl/>
                <w:lang w:bidi="fa-IR"/>
              </w:rPr>
              <w:t>۲۸۴۳۱</w:t>
            </w:r>
          </w:p>
        </w:tc>
        <w:tc>
          <w:tcPr>
            <w:tcW w:w="1440" w:type="dxa"/>
            <w:vAlign w:val="center"/>
          </w:tcPr>
          <w:p w14:paraId="0B0847E0" w14:textId="63D13C8C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42F64">
              <w:rPr>
                <w:rFonts w:cs="B Nazanin" w:hint="cs"/>
                <w:rtl/>
              </w:rPr>
              <w:t>بهزاد سوری</w:t>
            </w:r>
          </w:p>
        </w:tc>
        <w:tc>
          <w:tcPr>
            <w:tcW w:w="1840" w:type="dxa"/>
            <w:vAlign w:val="center"/>
          </w:tcPr>
          <w:p w14:paraId="57BA208F" w14:textId="6D0CB779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vAlign w:val="center"/>
          </w:tcPr>
          <w:p w14:paraId="1A7FF308" w14:textId="1BE79D63" w:rsidR="00987789" w:rsidRPr="00842F64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807B48">
              <w:rPr>
                <w:rFonts w:cs="B Nazanin" w:hint="cs"/>
                <w:rtl/>
                <w:lang w:bidi="fa-IR"/>
              </w:rPr>
              <w:t>علی اصغر فرشاد</w:t>
            </w:r>
          </w:p>
        </w:tc>
        <w:tc>
          <w:tcPr>
            <w:tcW w:w="6359" w:type="dxa"/>
            <w:vAlign w:val="center"/>
          </w:tcPr>
          <w:p w14:paraId="399B2EA8" w14:textId="1F8D9F55" w:rsidR="00987789" w:rsidRPr="00842F64" w:rsidRDefault="00987789" w:rsidP="00A931E6">
            <w:pPr>
              <w:bidi/>
              <w:jc w:val="both"/>
              <w:rPr>
                <w:rFonts w:cs="B Nazanin"/>
                <w:rtl/>
              </w:rPr>
            </w:pPr>
            <w:r w:rsidRPr="00842F64">
              <w:rPr>
                <w:rFonts w:ascii="Times New Roman" w:eastAsia="Times New Roman" w:hAnsi="Times New Roman" w:cs="B Nazanin"/>
                <w:rtl/>
              </w:rPr>
              <w:t>ساخت نمونه داخلی سیستم پالایشگر تنفسی فردی با رویکرد اصلاح ارگونومیک پوشش سر</w:t>
            </w:r>
          </w:p>
        </w:tc>
        <w:tc>
          <w:tcPr>
            <w:tcW w:w="671" w:type="dxa"/>
            <w:vAlign w:val="center"/>
          </w:tcPr>
          <w:p w14:paraId="1159B814" w14:textId="4C8A453F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</w:tr>
      <w:tr w:rsidR="00987789" w:rsidRPr="00842F64" w14:paraId="0D59B925" w14:textId="77777777" w:rsidTr="00A931E6">
        <w:tc>
          <w:tcPr>
            <w:tcW w:w="2250" w:type="dxa"/>
            <w:vAlign w:val="center"/>
          </w:tcPr>
          <w:p w14:paraId="665D8CA7" w14:textId="1726347B" w:rsidR="00987789" w:rsidRPr="009D379C" w:rsidRDefault="00987789" w:rsidP="00A931E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9D379C">
              <w:rPr>
                <w:rFonts w:ascii="Times New Roman" w:eastAsia="Times New Roman" w:hAnsi="Times New Roman" w:cs="B Nazanin" w:hint="cs"/>
                <w:rtl/>
              </w:rPr>
              <w:t>30561</w:t>
            </w:r>
          </w:p>
        </w:tc>
        <w:tc>
          <w:tcPr>
            <w:tcW w:w="1440" w:type="dxa"/>
            <w:vAlign w:val="center"/>
          </w:tcPr>
          <w:p w14:paraId="2DE9D71C" w14:textId="2FB819CB" w:rsidR="00987789" w:rsidRPr="009D379C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9D379C">
              <w:rPr>
                <w:rFonts w:cs="B Nazanin" w:hint="cs"/>
                <w:rtl/>
              </w:rPr>
              <w:t>علی صمیمی اصل</w:t>
            </w:r>
          </w:p>
        </w:tc>
        <w:tc>
          <w:tcPr>
            <w:tcW w:w="1840" w:type="dxa"/>
            <w:vAlign w:val="center"/>
          </w:tcPr>
          <w:p w14:paraId="44C242AF" w14:textId="77777777" w:rsidR="00987789" w:rsidRPr="009D379C" w:rsidRDefault="00987789" w:rsidP="00A931E6">
            <w:pPr>
              <w:jc w:val="center"/>
              <w:rPr>
                <w:rFonts w:cs="B Nazanin"/>
              </w:rPr>
            </w:pPr>
            <w:r w:rsidRPr="009D379C">
              <w:rPr>
                <w:rFonts w:cs="B Nazanin" w:hint="cs"/>
                <w:rtl/>
              </w:rPr>
              <w:t>راهنما</w:t>
            </w:r>
          </w:p>
          <w:p w14:paraId="7EEE0AFC" w14:textId="77777777" w:rsidR="00987789" w:rsidRPr="009D379C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vAlign w:val="center"/>
          </w:tcPr>
          <w:p w14:paraId="0D286022" w14:textId="6B85076B" w:rsidR="00987789" w:rsidRPr="009D379C" w:rsidRDefault="00987789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9D379C">
              <w:rPr>
                <w:rFonts w:cs="B Nazanin" w:hint="cs"/>
                <w:rtl/>
                <w:lang w:bidi="fa-IR"/>
              </w:rPr>
              <w:t>علی اصغر فرشاد</w:t>
            </w:r>
          </w:p>
        </w:tc>
        <w:tc>
          <w:tcPr>
            <w:tcW w:w="6359" w:type="dxa"/>
            <w:vAlign w:val="center"/>
          </w:tcPr>
          <w:p w14:paraId="60FCB21F" w14:textId="697A7786" w:rsidR="00987789" w:rsidRPr="009D379C" w:rsidRDefault="00987789" w:rsidP="00A931E6">
            <w:pPr>
              <w:bidi/>
              <w:jc w:val="both"/>
              <w:rPr>
                <w:rFonts w:cs="B Nazanin"/>
                <w:rtl/>
              </w:rPr>
            </w:pPr>
            <w:r w:rsidRPr="009D379C">
              <w:rPr>
                <w:rFonts w:cs="B Nazanin" w:hint="cs"/>
                <w:rtl/>
              </w:rPr>
              <w:t>اولویت دهی شاخص های بهداشت ایمنی محیط زیست موثر در تاب اوری در یک صنعت خودرو سازی با متد دنپ فازی</w:t>
            </w:r>
          </w:p>
        </w:tc>
        <w:tc>
          <w:tcPr>
            <w:tcW w:w="671" w:type="dxa"/>
            <w:vAlign w:val="center"/>
          </w:tcPr>
          <w:p w14:paraId="594A2AD3" w14:textId="6B0C313D" w:rsidR="00987789" w:rsidRPr="00842F64" w:rsidRDefault="00987789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</w:tr>
      <w:tr w:rsidR="002006C4" w:rsidRPr="00842F64" w14:paraId="0FFE9056" w14:textId="77777777" w:rsidTr="00A931E6">
        <w:tc>
          <w:tcPr>
            <w:tcW w:w="2250" w:type="dxa"/>
            <w:vAlign w:val="center"/>
          </w:tcPr>
          <w:p w14:paraId="15F95DCB" w14:textId="6B9CC3A1" w:rsidR="002006C4" w:rsidRPr="00987789" w:rsidRDefault="002006C4" w:rsidP="00A931E6">
            <w:pPr>
              <w:bidi/>
              <w:jc w:val="center"/>
              <w:rPr>
                <w:rFonts w:ascii="Times New Roman" w:eastAsia="Times New Roman" w:hAnsi="Times New Roman"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33471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FF231" w14:textId="421BC81E" w:rsidR="002006C4" w:rsidRPr="00CF21A3" w:rsidRDefault="002006C4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CF21A3">
              <w:rPr>
                <w:rFonts w:cs="B Nazanin" w:hint="cs"/>
                <w:rtl/>
              </w:rPr>
              <w:t>صدف تثبیتی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1A025D" w14:textId="77777777" w:rsidR="002006C4" w:rsidRPr="00CF21A3" w:rsidRDefault="002006C4" w:rsidP="00A931E6">
            <w:pPr>
              <w:jc w:val="center"/>
              <w:rPr>
                <w:rFonts w:cs="B Nazanin"/>
                <w:rtl/>
              </w:rPr>
            </w:pPr>
          </w:p>
          <w:p w14:paraId="1F4AF32E" w14:textId="3ED8EBD5" w:rsidR="002006C4" w:rsidRPr="00CF21A3" w:rsidRDefault="002006C4" w:rsidP="00A931E6">
            <w:pPr>
              <w:jc w:val="center"/>
              <w:rPr>
                <w:rFonts w:cs="B Nazanin" w:hint="cs"/>
                <w:rtl/>
              </w:rPr>
            </w:pPr>
            <w:r w:rsidRPr="00CF21A3">
              <w:rPr>
                <w:rFonts w:cs="B Nazanin" w:hint="cs"/>
                <w:rtl/>
              </w:rPr>
              <w:t>راهنما</w:t>
            </w:r>
          </w:p>
        </w:tc>
        <w:tc>
          <w:tcPr>
            <w:tcW w:w="1765" w:type="dxa"/>
            <w:vAlign w:val="center"/>
          </w:tcPr>
          <w:p w14:paraId="195FFA17" w14:textId="730742C5" w:rsidR="002006C4" w:rsidRPr="00987789" w:rsidRDefault="002006C4" w:rsidP="00A931E6">
            <w:pPr>
              <w:bidi/>
              <w:jc w:val="center"/>
              <w:rPr>
                <w:rFonts w:cs="B Nazanin" w:hint="cs"/>
                <w:highlight w:val="yellow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یاراحمدی</w:t>
            </w:r>
          </w:p>
        </w:tc>
        <w:tc>
          <w:tcPr>
            <w:tcW w:w="6359" w:type="dxa"/>
            <w:vAlign w:val="center"/>
          </w:tcPr>
          <w:p w14:paraId="1209F7AF" w14:textId="63420A54" w:rsidR="002006C4" w:rsidRPr="00987789" w:rsidRDefault="002006C4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 w:rsidRPr="00076145">
              <w:rPr>
                <w:rFonts w:cs="B Nazanin"/>
                <w:rtl/>
              </w:rPr>
              <w:t>بررسی حذف</w:t>
            </w:r>
            <w:r w:rsidRPr="00076145">
              <w:rPr>
                <w:rFonts w:cs="B Nazanin"/>
              </w:rPr>
              <w:t xml:space="preserve"> NOx </w:t>
            </w:r>
            <w:r w:rsidRPr="00076145">
              <w:rPr>
                <w:rFonts w:cs="B Nazanin"/>
                <w:rtl/>
              </w:rPr>
              <w:t>از جریان هوا توسط پلاسمای غیرحرارتی مبتنی بر یادگیری ماشینی</w:t>
            </w:r>
          </w:p>
        </w:tc>
        <w:tc>
          <w:tcPr>
            <w:tcW w:w="671" w:type="dxa"/>
            <w:vAlign w:val="center"/>
          </w:tcPr>
          <w:p w14:paraId="236FB850" w14:textId="6371FA49" w:rsidR="002006C4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</w:tr>
      <w:tr w:rsidR="002006C4" w:rsidRPr="00842F64" w14:paraId="164B2C53" w14:textId="77777777" w:rsidTr="00A931E6">
        <w:tc>
          <w:tcPr>
            <w:tcW w:w="2250" w:type="dxa"/>
            <w:vAlign w:val="center"/>
          </w:tcPr>
          <w:p w14:paraId="2CB30B8E" w14:textId="779335F1" w:rsidR="002006C4" w:rsidRPr="00987789" w:rsidRDefault="002006C4" w:rsidP="00A931E6">
            <w:pPr>
              <w:bidi/>
              <w:jc w:val="center"/>
              <w:rPr>
                <w:rFonts w:ascii="Times New Roman" w:eastAsia="Times New Roman" w:hAnsi="Times New Roman"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33628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CF0526" w14:textId="78997EB7" w:rsidR="002006C4" w:rsidRPr="00CF21A3" w:rsidRDefault="002006C4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CF21A3">
              <w:rPr>
                <w:rFonts w:cs="B Nazanin" w:hint="cs"/>
                <w:rtl/>
              </w:rPr>
              <w:t>مریم عفراوی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669F76" w14:textId="339F3C20" w:rsidR="002006C4" w:rsidRPr="00CF21A3" w:rsidRDefault="002006C4" w:rsidP="00A931E6">
            <w:pPr>
              <w:jc w:val="center"/>
              <w:rPr>
                <w:rFonts w:cs="B Nazanin"/>
                <w:rtl/>
              </w:rPr>
            </w:pPr>
            <w:r w:rsidRPr="00CF21A3">
              <w:rPr>
                <w:rFonts w:cs="B Nazanin" w:hint="cs"/>
                <w:rtl/>
              </w:rPr>
              <w:t>راهنما</w:t>
            </w:r>
          </w:p>
          <w:p w14:paraId="00057659" w14:textId="77777777" w:rsidR="002006C4" w:rsidRPr="00CF21A3" w:rsidRDefault="002006C4" w:rsidP="00A931E6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vAlign w:val="center"/>
          </w:tcPr>
          <w:p w14:paraId="6C99EB67" w14:textId="7ED26506" w:rsidR="002006C4" w:rsidRPr="00987789" w:rsidRDefault="002006C4" w:rsidP="00A931E6">
            <w:pPr>
              <w:bidi/>
              <w:jc w:val="center"/>
              <w:rPr>
                <w:rFonts w:cs="B Nazanin" w:hint="cs"/>
                <w:highlight w:val="yellow"/>
                <w:rtl/>
                <w:lang w:bidi="fa-IR"/>
              </w:rPr>
            </w:pPr>
            <w:r w:rsidRPr="00964313">
              <w:rPr>
                <w:rFonts w:cs="B Nazanin" w:hint="cs"/>
                <w:rtl/>
                <w:lang w:bidi="fa-IR"/>
              </w:rPr>
              <w:t>دکتر یاراحمدی</w:t>
            </w:r>
          </w:p>
        </w:tc>
        <w:tc>
          <w:tcPr>
            <w:tcW w:w="6359" w:type="dxa"/>
            <w:vAlign w:val="center"/>
          </w:tcPr>
          <w:p w14:paraId="67E8BBAA" w14:textId="275EEE28" w:rsidR="002006C4" w:rsidRPr="00987789" w:rsidRDefault="002006C4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 w:rsidRPr="00076145">
              <w:rPr>
                <w:rFonts w:cs="B Nazanin"/>
                <w:rtl/>
              </w:rPr>
              <w:t>طراحي وساخت سامانه تلفيقي سیکلون-پلاسما بمنظور حذف ذرات حامل و بیوآئروسل‌های هوابرد</w:t>
            </w:r>
          </w:p>
        </w:tc>
        <w:tc>
          <w:tcPr>
            <w:tcW w:w="671" w:type="dxa"/>
            <w:vAlign w:val="center"/>
          </w:tcPr>
          <w:p w14:paraId="66744A16" w14:textId="3CA771A0" w:rsidR="002006C4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</w:tr>
      <w:tr w:rsidR="002006C4" w:rsidRPr="00842F64" w14:paraId="6F91A433" w14:textId="77777777" w:rsidTr="00A931E6">
        <w:tc>
          <w:tcPr>
            <w:tcW w:w="2250" w:type="dxa"/>
            <w:vAlign w:val="center"/>
          </w:tcPr>
          <w:p w14:paraId="27D7624D" w14:textId="5C7C28AB" w:rsidR="002006C4" w:rsidRPr="00987789" w:rsidRDefault="00A931E6" w:rsidP="00A931E6">
            <w:pPr>
              <w:bidi/>
              <w:jc w:val="center"/>
              <w:rPr>
                <w:rFonts w:ascii="Times New Roman" w:eastAsia="Times New Roman" w:hAnsi="Times New Roman"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E2FAD1" w14:textId="3FF4D475" w:rsidR="002006C4" w:rsidRPr="00CF21A3" w:rsidRDefault="002006C4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CF21A3">
              <w:rPr>
                <w:rFonts w:cs="B Nazanin" w:hint="cs"/>
                <w:rtl/>
              </w:rPr>
              <w:t>امیر قاسمی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AA6E153" w14:textId="2E876944" w:rsidR="002006C4" w:rsidRPr="00CF21A3" w:rsidRDefault="002006C4" w:rsidP="00A931E6">
            <w:pPr>
              <w:jc w:val="center"/>
              <w:rPr>
                <w:rFonts w:cs="B Nazanin"/>
                <w:rtl/>
              </w:rPr>
            </w:pPr>
            <w:r w:rsidRPr="00CF21A3">
              <w:rPr>
                <w:rFonts w:cs="B Nazanin" w:hint="cs"/>
                <w:rtl/>
              </w:rPr>
              <w:t>راهنما</w:t>
            </w:r>
          </w:p>
          <w:p w14:paraId="7ABCEB67" w14:textId="77777777" w:rsidR="002006C4" w:rsidRPr="00CF21A3" w:rsidRDefault="002006C4" w:rsidP="00A931E6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vAlign w:val="center"/>
          </w:tcPr>
          <w:p w14:paraId="3C9FD98F" w14:textId="1BDE2A99" w:rsidR="002006C4" w:rsidRPr="00987789" w:rsidRDefault="002006C4" w:rsidP="00A931E6">
            <w:pPr>
              <w:bidi/>
              <w:jc w:val="center"/>
              <w:rPr>
                <w:rFonts w:cs="B Nazanin" w:hint="cs"/>
                <w:highlight w:val="yellow"/>
                <w:rtl/>
                <w:lang w:bidi="fa-IR"/>
              </w:rPr>
            </w:pPr>
            <w:r w:rsidRPr="00964313">
              <w:rPr>
                <w:rFonts w:cs="B Nazanin" w:hint="cs"/>
                <w:rtl/>
                <w:lang w:bidi="fa-IR"/>
              </w:rPr>
              <w:t>دکتر یاراحمدی</w:t>
            </w:r>
          </w:p>
        </w:tc>
        <w:tc>
          <w:tcPr>
            <w:tcW w:w="6359" w:type="dxa"/>
            <w:vAlign w:val="center"/>
          </w:tcPr>
          <w:p w14:paraId="5B6A28A0" w14:textId="7727CFBD" w:rsidR="002006C4" w:rsidRPr="00987789" w:rsidRDefault="002006C4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 w:rsidRPr="00A6249E">
              <w:rPr>
                <w:rFonts w:cs="B Nazanin"/>
                <w:rtl/>
                <w:lang w:bidi="fa-IR"/>
              </w:rPr>
              <w:t>بررس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/>
                <w:rtl/>
                <w:lang w:bidi="fa-IR"/>
              </w:rPr>
              <w:t xml:space="preserve"> سود اقتصاد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/>
                <w:rtl/>
                <w:lang w:bidi="fa-IR"/>
              </w:rPr>
              <w:t xml:space="preserve"> حاصل از اجرا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/>
                <w:rtl/>
                <w:lang w:bidi="fa-IR"/>
              </w:rPr>
              <w:t xml:space="preserve"> سامانه مد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 w:hint="eastAsia"/>
                <w:rtl/>
                <w:lang w:bidi="fa-IR"/>
              </w:rPr>
              <w:t>ر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 w:hint="eastAsia"/>
                <w:rtl/>
                <w:lang w:bidi="fa-IR"/>
              </w:rPr>
              <w:t>ت</w:t>
            </w:r>
            <w:r w:rsidRPr="00A6249E">
              <w:rPr>
                <w:rFonts w:cs="B Nazanin"/>
                <w:rtl/>
                <w:lang w:bidi="fa-IR"/>
              </w:rPr>
              <w:t xml:space="preserve"> </w:t>
            </w:r>
            <w:r w:rsidRPr="00A6249E">
              <w:rPr>
                <w:rFonts w:cs="B Nazanin"/>
                <w:lang w:bidi="fa-IR"/>
              </w:rPr>
              <w:t>HSE</w:t>
            </w:r>
            <w:r w:rsidRPr="00A6249E">
              <w:rPr>
                <w:rFonts w:cs="B Nazanin"/>
                <w:rtl/>
                <w:lang w:bidi="fa-IR"/>
              </w:rPr>
              <w:t xml:space="preserve"> در 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 w:hint="eastAsia"/>
                <w:rtl/>
                <w:lang w:bidi="fa-IR"/>
              </w:rPr>
              <w:t>ک</w:t>
            </w:r>
            <w:r w:rsidRPr="00A6249E">
              <w:rPr>
                <w:rFonts w:cs="B Nazanin"/>
                <w:rtl/>
                <w:lang w:bidi="fa-IR"/>
              </w:rPr>
              <w:t xml:space="preserve"> شرکت فروآل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 w:hint="eastAsia"/>
                <w:rtl/>
                <w:lang w:bidi="fa-IR"/>
              </w:rPr>
              <w:t>اژ</w:t>
            </w:r>
            <w:r w:rsidRPr="00A6249E">
              <w:rPr>
                <w:rFonts w:cs="B Nazanin"/>
                <w:rtl/>
                <w:lang w:bidi="fa-IR"/>
              </w:rPr>
              <w:t xml:space="preserve"> در سال ها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/>
                <w:rtl/>
                <w:lang w:bidi="fa-IR"/>
              </w:rPr>
              <w:t xml:space="preserve"> 1401 و 1402 با استفاده از روش بازگشت سرما</w:t>
            </w:r>
            <w:r w:rsidRPr="00A6249E">
              <w:rPr>
                <w:rFonts w:cs="B Nazanin" w:hint="cs"/>
                <w:rtl/>
                <w:lang w:bidi="fa-IR"/>
              </w:rPr>
              <w:t>ی</w:t>
            </w:r>
            <w:r w:rsidRPr="00A6249E">
              <w:rPr>
                <w:rFonts w:cs="B Nazanin" w:hint="eastAsia"/>
                <w:rtl/>
                <w:lang w:bidi="fa-IR"/>
              </w:rPr>
              <w:t>ه</w:t>
            </w:r>
            <w:r w:rsidRPr="00A6249E">
              <w:rPr>
                <w:rFonts w:cs="B Nazanin"/>
                <w:rtl/>
                <w:lang w:bidi="fa-IR"/>
              </w:rPr>
              <w:t xml:space="preserve"> </w:t>
            </w:r>
            <w:r w:rsidRPr="00A6249E">
              <w:rPr>
                <w:rFonts w:cs="B Nazanin"/>
                <w:lang w:bidi="fa-IR"/>
              </w:rPr>
              <w:t>(Return On Investment) (ROI)</w:t>
            </w:r>
          </w:p>
        </w:tc>
        <w:tc>
          <w:tcPr>
            <w:tcW w:w="671" w:type="dxa"/>
            <w:vAlign w:val="center"/>
          </w:tcPr>
          <w:p w14:paraId="12A56EA0" w14:textId="7CAF2B0E" w:rsidR="002006C4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</w:tr>
      <w:tr w:rsidR="002006C4" w:rsidRPr="00842F64" w14:paraId="5255E038" w14:textId="77777777" w:rsidTr="00A931E6">
        <w:tc>
          <w:tcPr>
            <w:tcW w:w="2250" w:type="dxa"/>
            <w:shd w:val="clear" w:color="auto" w:fill="auto"/>
            <w:vAlign w:val="center"/>
          </w:tcPr>
          <w:p w14:paraId="1DF241B5" w14:textId="418B2D56" w:rsidR="002006C4" w:rsidRPr="00987789" w:rsidRDefault="00157F8D" w:rsidP="00A931E6">
            <w:pPr>
              <w:bidi/>
              <w:jc w:val="center"/>
              <w:rPr>
                <w:rFonts w:ascii="Times New Roman" w:eastAsia="Times New Roman" w:hAnsi="Times New Roman" w:cs="B Nazanin" w:hint="cs"/>
                <w:highlight w:val="yellow"/>
                <w:rtl/>
              </w:rPr>
            </w:pPr>
            <w:r w:rsidRPr="00842F64">
              <w:rPr>
                <w:rFonts w:cs="B Nazanin" w:hint="cs"/>
                <w:rtl/>
              </w:rPr>
              <w:t>30418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CF8CB3" w14:textId="7C820C48" w:rsidR="002006C4" w:rsidRPr="00157F8D" w:rsidRDefault="00157F8D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157F8D">
              <w:rPr>
                <w:rFonts w:cs="B Nazanin" w:hint="cs"/>
                <w:rtl/>
              </w:rPr>
              <w:t xml:space="preserve">حدیث </w:t>
            </w:r>
            <w:r w:rsidR="002006C4" w:rsidRPr="00157F8D">
              <w:rPr>
                <w:rFonts w:cs="B Nazanin" w:hint="cs"/>
                <w:rtl/>
              </w:rPr>
              <w:t>حاتمی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55A7F6" w14:textId="225277DC" w:rsidR="002006C4" w:rsidRPr="00157F8D" w:rsidRDefault="002006C4" w:rsidP="00A931E6">
            <w:pPr>
              <w:jc w:val="center"/>
              <w:rPr>
                <w:rFonts w:cs="B Nazanin" w:hint="cs"/>
                <w:rtl/>
              </w:rPr>
            </w:pPr>
            <w:r w:rsidRPr="00157F8D"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B1968CC" w14:textId="50CCEB6B" w:rsidR="002006C4" w:rsidRPr="00157F8D" w:rsidRDefault="002006C4" w:rsidP="00A931E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57F8D">
              <w:rPr>
                <w:rFonts w:cs="B Nazanin" w:hint="cs"/>
                <w:rtl/>
                <w:lang w:bidi="fa-IR"/>
              </w:rPr>
              <w:t>دکتر یاراحمدی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4F45AAF" w14:textId="77777777" w:rsidR="00157F8D" w:rsidRPr="00157F8D" w:rsidRDefault="00157F8D" w:rsidP="00A931E6">
            <w:pPr>
              <w:bidi/>
              <w:jc w:val="both"/>
              <w:rPr>
                <w:rFonts w:cs="B Nazanin"/>
              </w:rPr>
            </w:pPr>
            <w:r w:rsidRPr="00157F8D">
              <w:rPr>
                <w:rFonts w:cs="B Nazanin" w:hint="cs"/>
                <w:rtl/>
              </w:rPr>
              <w:t>مطالعه نقش متغییرهای ژئومتری و فیزیکی بر میزان کاهش صدای پنجره های دوجداره به وسیله مدلسازی</w:t>
            </w:r>
          </w:p>
          <w:p w14:paraId="48D6518B" w14:textId="241E2EC1" w:rsidR="002006C4" w:rsidRPr="00157F8D" w:rsidRDefault="002006C4" w:rsidP="00A931E6">
            <w:pPr>
              <w:bidi/>
              <w:jc w:val="both"/>
              <w:rPr>
                <w:rFonts w:cs="B Nazanin" w:hint="cs"/>
                <w:rtl/>
              </w:rPr>
            </w:pPr>
          </w:p>
        </w:tc>
        <w:tc>
          <w:tcPr>
            <w:tcW w:w="671" w:type="dxa"/>
            <w:vAlign w:val="center"/>
          </w:tcPr>
          <w:p w14:paraId="61033003" w14:textId="771C6875" w:rsidR="002006C4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41</w:t>
            </w:r>
          </w:p>
        </w:tc>
      </w:tr>
      <w:tr w:rsidR="00A931E6" w:rsidRPr="00842F64" w14:paraId="29A6CB83" w14:textId="77777777" w:rsidTr="00A931E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C0C" w14:textId="60C3E3E2" w:rsidR="00A931E6" w:rsidRDefault="00A931E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31595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469" w14:textId="100CDDAF" w:rsidR="00A931E6" w:rsidRDefault="00A931E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علیرضا شریفی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B7FF" w14:textId="6D60CCCB" w:rsidR="00A931E6" w:rsidRDefault="00A931E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مشاور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8209" w14:textId="4AC3E406" w:rsidR="00A931E6" w:rsidRDefault="00A931E6" w:rsidP="00A931E6">
            <w:pPr>
              <w:bidi/>
              <w:jc w:val="center"/>
              <w:rPr>
                <w:rFonts w:cs="B Nazanin" w:hint="cs"/>
                <w:rtl/>
              </w:rPr>
            </w:pPr>
            <w:r w:rsidRPr="00A931E6">
              <w:rPr>
                <w:rFonts w:cs="B Nazanin" w:hint="cs"/>
                <w:rtl/>
                <w:lang w:bidi="fa-IR"/>
              </w:rPr>
              <w:t>دکتر یاراحمدی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6949" w14:textId="2B76EDF1" w:rsidR="00A931E6" w:rsidRDefault="00A931E6" w:rsidP="00A931E6">
            <w:pPr>
              <w:bidi/>
              <w:jc w:val="both"/>
              <w:rPr>
                <w:rFonts w:cs="B Nazanin" w:hint="cs"/>
                <w:rtl/>
              </w:rPr>
            </w:pPr>
            <w:r w:rsidRPr="00A931E6">
              <w:rPr>
                <w:rFonts w:cs="B Nazanin" w:hint="cs"/>
                <w:rtl/>
                <w:lang w:bidi="fa-IR"/>
              </w:rPr>
              <w:t>مطالعه افت انتقال صوت در سازه های مورد استفاده در محفظه های صوتی با متغییرهای هندسی و سازه ای مختلف: مدل سازی عددی و اعتبار سنجی تجربی</w:t>
            </w:r>
          </w:p>
        </w:tc>
        <w:tc>
          <w:tcPr>
            <w:tcW w:w="671" w:type="dxa"/>
            <w:vAlign w:val="center"/>
          </w:tcPr>
          <w:p w14:paraId="790E0370" w14:textId="14FD90A3" w:rsidR="00A931E6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</w:tr>
      <w:tr w:rsidR="005444B6" w:rsidRPr="00842F64" w14:paraId="67B24FD2" w14:textId="77777777" w:rsidTr="00BF01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194" w14:textId="0DB9E4A8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28148-2-4-1402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39E3" w14:textId="4B2E5820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صلاح کریمی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375" w14:textId="77777777" w:rsidR="005444B6" w:rsidRDefault="005444B6" w:rsidP="00BF01D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راهنما</w:t>
            </w:r>
          </w:p>
          <w:p w14:paraId="72F97B40" w14:textId="77777777" w:rsidR="005444B6" w:rsidRDefault="005444B6" w:rsidP="00BF01D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285" w14:textId="7646A58E" w:rsidR="005444B6" w:rsidRPr="00964313" w:rsidRDefault="005444B6" w:rsidP="00A931E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ابراهیمی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44B" w14:textId="0F4A2190" w:rsidR="005444B6" w:rsidRPr="00875EC3" w:rsidRDefault="005444B6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کمی سازی تکنیک آنالیز علی مبتنی بر تئوری سیستم (</w:t>
            </w:r>
            <w:r>
              <w:rPr>
                <w:rFonts w:cs="B Nazanin"/>
              </w:rPr>
              <w:t>CAST</w:t>
            </w:r>
            <w:r>
              <w:rPr>
                <w:rFonts w:cs="B Nazanin" w:hint="cs"/>
                <w:rtl/>
              </w:rPr>
              <w:t>): مطالعه موردی: انفجار معدن زمستان یورت</w:t>
            </w:r>
          </w:p>
        </w:tc>
        <w:tc>
          <w:tcPr>
            <w:tcW w:w="671" w:type="dxa"/>
            <w:vAlign w:val="center"/>
          </w:tcPr>
          <w:p w14:paraId="7EBE5AE7" w14:textId="1A65157B" w:rsidR="005444B6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</w:tr>
      <w:tr w:rsidR="005444B6" w:rsidRPr="00842F64" w14:paraId="641BA3A3" w14:textId="77777777" w:rsidTr="00BF01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D48" w14:textId="4015D58D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32149-2-4-1403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CF8C" w14:textId="6A7CEB3D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سمیه خیر اندیش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7294" w14:textId="77777777" w:rsidR="005444B6" w:rsidRDefault="005444B6" w:rsidP="00BF01D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</w:t>
            </w:r>
          </w:p>
          <w:p w14:paraId="2B90DFEA" w14:textId="77777777" w:rsidR="005444B6" w:rsidRDefault="005444B6" w:rsidP="00BF01D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D45E" w14:textId="638D756D" w:rsidR="005444B6" w:rsidRPr="00964313" w:rsidRDefault="005444B6" w:rsidP="00A931E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ابراهیمی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1B7A" w14:textId="44DEB263" w:rsidR="005444B6" w:rsidRPr="00875EC3" w:rsidRDefault="005444B6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توسعه روشی نوین مبتنی بر شبیه‌سازی مونت کارلو (</w:t>
            </w:r>
            <w:r>
              <w:rPr>
                <w:rFonts w:cs="B Nazanin"/>
              </w:rPr>
              <w:t>MCS</w:t>
            </w:r>
            <w:r>
              <w:rPr>
                <w:rFonts w:cs="B Nazanin" w:hint="cs"/>
                <w:rtl/>
              </w:rPr>
              <w:t>) برای کمّی‌سازی ریسک‌های نوظهور شناسایی‌شده به روش تحلیل تشدید عملکردی (</w:t>
            </w:r>
            <w:r>
              <w:rPr>
                <w:rFonts w:cs="B Nazanin"/>
              </w:rPr>
              <w:t>FRAM</w:t>
            </w:r>
            <w:r>
              <w:rPr>
                <w:rFonts w:cs="B Nazanin" w:hint="cs"/>
                <w:rtl/>
              </w:rPr>
              <w:t xml:space="preserve">) در یک سیستم پیچیده فنی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اجتماعی: مطالعه‌ي موردی واحد احیاء مستقیم صنعت فولاد</w:t>
            </w:r>
          </w:p>
        </w:tc>
        <w:tc>
          <w:tcPr>
            <w:tcW w:w="671" w:type="dxa"/>
            <w:vAlign w:val="center"/>
          </w:tcPr>
          <w:p w14:paraId="6344DE93" w14:textId="1CE7840E" w:rsidR="005444B6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</w:tr>
      <w:tr w:rsidR="005444B6" w:rsidRPr="00842F64" w14:paraId="31A34478" w14:textId="77777777" w:rsidTr="00BF01D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959" w14:textId="29610AC7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30510-2-2-1403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7CB" w14:textId="57A685F8" w:rsidR="005444B6" w:rsidRDefault="005444B6" w:rsidP="00A931E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مهرانه آقا کثیری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310" w14:textId="77777777" w:rsidR="005444B6" w:rsidRDefault="005444B6" w:rsidP="00BF01D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</w:t>
            </w:r>
          </w:p>
          <w:p w14:paraId="0A6DE622" w14:textId="77777777" w:rsidR="005444B6" w:rsidRDefault="005444B6" w:rsidP="00BF01DB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298" w14:textId="657549BA" w:rsidR="005444B6" w:rsidRPr="00964313" w:rsidRDefault="005444B6" w:rsidP="00A931E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ابراهیمی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C8F" w14:textId="5F9A5842" w:rsidR="005444B6" w:rsidRPr="00875EC3" w:rsidRDefault="005444B6" w:rsidP="00A931E6">
            <w:pPr>
              <w:bidi/>
              <w:jc w:val="both"/>
              <w:rPr>
                <w:rFonts w:cs="B Nazanin" w:hint="cs"/>
                <w:highlight w:val="yellow"/>
                <w:rtl/>
              </w:rPr>
            </w:pPr>
            <w:r>
              <w:rPr>
                <w:rFonts w:cs="B Nazanin" w:hint="cs"/>
                <w:rtl/>
              </w:rPr>
              <w:t>ارائه یک روش برای تخمین دینامیکی ریسک واحد فرآیندی مونومر وینیل کلراید با استفاده از تئوری مبتنی بر شواهد و شبکه های بیزی پویا</w:t>
            </w:r>
          </w:p>
        </w:tc>
        <w:tc>
          <w:tcPr>
            <w:tcW w:w="671" w:type="dxa"/>
            <w:vAlign w:val="center"/>
          </w:tcPr>
          <w:p w14:paraId="7978FD88" w14:textId="3EEDA47D" w:rsidR="005444B6" w:rsidRDefault="00A931E6" w:rsidP="005444B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</w:tr>
    </w:tbl>
    <w:p w14:paraId="66DF0EAA" w14:textId="77777777" w:rsidR="00F82B60" w:rsidRPr="00842F64" w:rsidRDefault="00F82B60" w:rsidP="005E0971">
      <w:pPr>
        <w:tabs>
          <w:tab w:val="left" w:pos="3705"/>
        </w:tabs>
        <w:jc w:val="center"/>
        <w:rPr>
          <w:rFonts w:cs="B Nazanin"/>
          <w:b/>
          <w:bCs/>
        </w:rPr>
      </w:pPr>
    </w:p>
    <w:sectPr w:rsidR="00F82B60" w:rsidRPr="00842F64" w:rsidSect="00F82B60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DDB5" w14:textId="77777777" w:rsidR="00135181" w:rsidRDefault="00135181" w:rsidP="00D243A1">
      <w:pPr>
        <w:spacing w:after="0" w:line="240" w:lineRule="auto"/>
      </w:pPr>
      <w:r>
        <w:separator/>
      </w:r>
    </w:p>
  </w:endnote>
  <w:endnote w:type="continuationSeparator" w:id="0">
    <w:p w14:paraId="32CA8CAF" w14:textId="77777777" w:rsidR="00135181" w:rsidRDefault="00135181" w:rsidP="00D2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8856F" w14:textId="77777777" w:rsidR="00135181" w:rsidRDefault="00135181" w:rsidP="00D243A1">
      <w:pPr>
        <w:spacing w:after="0" w:line="240" w:lineRule="auto"/>
      </w:pPr>
      <w:r>
        <w:separator/>
      </w:r>
    </w:p>
  </w:footnote>
  <w:footnote w:type="continuationSeparator" w:id="0">
    <w:p w14:paraId="1DE4BD6F" w14:textId="77777777" w:rsidR="00135181" w:rsidRDefault="00135181" w:rsidP="00D2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23BA2"/>
    <w:multiLevelType w:val="hybridMultilevel"/>
    <w:tmpl w:val="99168284"/>
    <w:lvl w:ilvl="0" w:tplc="328EC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82B"/>
    <w:multiLevelType w:val="hybridMultilevel"/>
    <w:tmpl w:val="49E656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2E8D"/>
    <w:multiLevelType w:val="hybridMultilevel"/>
    <w:tmpl w:val="49E656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A368E"/>
    <w:multiLevelType w:val="hybridMultilevel"/>
    <w:tmpl w:val="49E65680"/>
    <w:lvl w:ilvl="0" w:tplc="A2D2E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11B8"/>
    <w:multiLevelType w:val="hybridMultilevel"/>
    <w:tmpl w:val="49E656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77332">
    <w:abstractNumId w:val="3"/>
  </w:num>
  <w:num w:numId="2" w16cid:durableId="369578128">
    <w:abstractNumId w:val="1"/>
  </w:num>
  <w:num w:numId="3" w16cid:durableId="230509845">
    <w:abstractNumId w:val="2"/>
  </w:num>
  <w:num w:numId="4" w16cid:durableId="1806851778">
    <w:abstractNumId w:val="4"/>
  </w:num>
  <w:num w:numId="5" w16cid:durableId="90472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DE"/>
    <w:rsid w:val="000E1A43"/>
    <w:rsid w:val="00127521"/>
    <w:rsid w:val="00135181"/>
    <w:rsid w:val="00157F8D"/>
    <w:rsid w:val="002006C4"/>
    <w:rsid w:val="00263391"/>
    <w:rsid w:val="002C050A"/>
    <w:rsid w:val="00304533"/>
    <w:rsid w:val="00370AF4"/>
    <w:rsid w:val="00466ADE"/>
    <w:rsid w:val="0048159D"/>
    <w:rsid w:val="004B58AA"/>
    <w:rsid w:val="004E7F07"/>
    <w:rsid w:val="005444B6"/>
    <w:rsid w:val="005C427F"/>
    <w:rsid w:val="005E0971"/>
    <w:rsid w:val="005E778A"/>
    <w:rsid w:val="0063148D"/>
    <w:rsid w:val="00641576"/>
    <w:rsid w:val="00705F78"/>
    <w:rsid w:val="007C69C4"/>
    <w:rsid w:val="00811BCF"/>
    <w:rsid w:val="00813552"/>
    <w:rsid w:val="00842F64"/>
    <w:rsid w:val="0086310C"/>
    <w:rsid w:val="00987789"/>
    <w:rsid w:val="009D379C"/>
    <w:rsid w:val="009F18DB"/>
    <w:rsid w:val="00A36C92"/>
    <w:rsid w:val="00A931E6"/>
    <w:rsid w:val="00AE1D47"/>
    <w:rsid w:val="00B4324E"/>
    <w:rsid w:val="00BF01DB"/>
    <w:rsid w:val="00C459E0"/>
    <w:rsid w:val="00C964A8"/>
    <w:rsid w:val="00CA61D4"/>
    <w:rsid w:val="00CF21A3"/>
    <w:rsid w:val="00D13323"/>
    <w:rsid w:val="00D243A1"/>
    <w:rsid w:val="00D90750"/>
    <w:rsid w:val="00D92C7B"/>
    <w:rsid w:val="00F24EB2"/>
    <w:rsid w:val="00F82B60"/>
    <w:rsid w:val="00FD6AB8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4E42"/>
  <w15:chartTrackingRefBased/>
  <w15:docId w15:val="{35C3E4CC-4254-498E-902C-4C51E83D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A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A1"/>
  </w:style>
  <w:style w:type="paragraph" w:styleId="Footer">
    <w:name w:val="footer"/>
    <w:basedOn w:val="Normal"/>
    <w:link w:val="FooterChar"/>
    <w:uiPriority w:val="99"/>
    <w:unhideWhenUsed/>
    <w:rsid w:val="00D2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18</cp:revision>
  <dcterms:created xsi:type="dcterms:W3CDTF">2025-08-02T04:45:00Z</dcterms:created>
  <dcterms:modified xsi:type="dcterms:W3CDTF">2025-08-04T05:18:00Z</dcterms:modified>
</cp:coreProperties>
</file>